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EAB" w:rsidRDefault="00004EAB" w:rsidP="006C45D1">
      <w:pPr>
        <w:outlineLvl w:val="0"/>
      </w:pPr>
      <w:r>
        <w:t>РЕПУБЛИКА СРБИЈА</w:t>
      </w:r>
      <w:r>
        <w:tab/>
      </w:r>
      <w:r>
        <w:tab/>
      </w:r>
      <w:r>
        <w:tab/>
      </w:r>
      <w:r>
        <w:tab/>
      </w:r>
      <w:r>
        <w:tab/>
        <w:t xml:space="preserve">    </w:t>
      </w:r>
      <w:r>
        <w:tab/>
        <w:t xml:space="preserve">     </w:t>
      </w:r>
      <w:r>
        <w:rPr>
          <w:b/>
        </w:rPr>
        <w:t xml:space="preserve">ПРИВРЕМЕНЕ </w:t>
      </w:r>
    </w:p>
    <w:p w:rsidR="00004EAB" w:rsidRDefault="00004EAB" w:rsidP="006C45D1">
      <w:pPr>
        <w:outlineLvl w:val="0"/>
        <w:rPr>
          <w:b/>
        </w:rPr>
      </w:pPr>
      <w:r>
        <w:t>НАРОДНА СКУПШТИНА</w:t>
      </w:r>
      <w:r>
        <w:tab/>
      </w:r>
      <w:r>
        <w:tab/>
      </w:r>
      <w:r>
        <w:tab/>
      </w:r>
      <w:r>
        <w:tab/>
        <w:t xml:space="preserve">  </w:t>
      </w:r>
      <w:r>
        <w:rPr>
          <w:b/>
        </w:rPr>
        <w:t xml:space="preserve">СТЕНОГРАФСКЕ БЕЛЕШКЕ </w:t>
      </w:r>
    </w:p>
    <w:p w:rsidR="00004EAB" w:rsidRDefault="00004EAB" w:rsidP="006C45D1">
      <w:r>
        <w:t>Друга седница Другог редовног заседања</w:t>
      </w:r>
      <w:r>
        <w:tab/>
      </w:r>
      <w:r>
        <w:tab/>
      </w:r>
      <w:r>
        <w:rPr>
          <w:b/>
        </w:rPr>
        <w:t>(нередиговане и неауторизоване)</w:t>
      </w:r>
    </w:p>
    <w:p w:rsidR="00004EAB" w:rsidRDefault="00004EAB" w:rsidP="006C45D1">
      <w:r>
        <w:t>Народне скупштине Републике Србије</w:t>
      </w:r>
    </w:p>
    <w:p w:rsidR="00004EAB" w:rsidRPr="00E3228A" w:rsidRDefault="00004EAB" w:rsidP="006C45D1">
      <w:r>
        <w:t>(Други дан рада)</w:t>
      </w:r>
    </w:p>
    <w:p w:rsidR="00004EAB" w:rsidRDefault="00004EAB" w:rsidP="006C45D1">
      <w:r>
        <w:t>01 Број 06-2/160-25</w:t>
      </w:r>
    </w:p>
    <w:p w:rsidR="00004EAB" w:rsidRDefault="00004EAB" w:rsidP="006C45D1">
      <w:r>
        <w:t>05. новембар 2025. године</w:t>
      </w:r>
    </w:p>
    <w:p w:rsidR="00004EAB" w:rsidRDefault="00004EAB" w:rsidP="006C45D1">
      <w:r>
        <w:t>Б е о г р а д</w:t>
      </w:r>
    </w:p>
    <w:p w:rsidR="00004EAB" w:rsidRDefault="00004EAB" w:rsidP="006C45D1"/>
    <w:p w:rsidR="00004EAB" w:rsidRDefault="00004EAB" w:rsidP="006C45D1"/>
    <w:p w:rsidR="00004EAB" w:rsidRDefault="00004EAB" w:rsidP="006C45D1">
      <w:r>
        <w:tab/>
        <w:t>(Седница је почела у 10.05 часова. Председава Ана Брнабић, председник Народне скупштине Републике Србије.)</w:t>
      </w:r>
    </w:p>
    <w:p w:rsidR="00004EAB" w:rsidRDefault="00004EAB" w:rsidP="006C45D1"/>
    <w:p w:rsidR="00004EAB" w:rsidRDefault="00004EAB" w:rsidP="006C45D1"/>
    <w:p w:rsidR="00004EAB" w:rsidRDefault="00004EAB" w:rsidP="006C45D1">
      <w:pPr>
        <w:jc w:val="center"/>
      </w:pPr>
      <w:r>
        <w:t>*</w:t>
      </w:r>
    </w:p>
    <w:p w:rsidR="00004EAB" w:rsidRDefault="00004EAB" w:rsidP="006C45D1">
      <w:pPr>
        <w:jc w:val="center"/>
      </w:pPr>
      <w:r>
        <w:t>*                *</w:t>
      </w:r>
    </w:p>
    <w:p w:rsidR="00004EAB" w:rsidRDefault="00004EAB" w:rsidP="006C45D1">
      <w:pPr>
        <w:jc w:val="center"/>
      </w:pPr>
    </w:p>
    <w:p w:rsidR="00004EAB" w:rsidRDefault="00004EAB" w:rsidP="006C45D1">
      <w:pPr>
        <w:jc w:val="center"/>
      </w:pPr>
    </w:p>
    <w:p w:rsidR="00004EAB" w:rsidRDefault="00004EAB" w:rsidP="006C45D1">
      <w:r>
        <w:tab/>
        <w:t>ПРЕДСЕДНИК: Поштоване даме и господо народни посланици, настављамо рад Друге седнице Другог редовног заседања Народне скупштине Републике Србије у 2025. години.</w:t>
      </w:r>
    </w:p>
    <w:p w:rsidR="00004EAB" w:rsidRDefault="00004EAB" w:rsidP="006C45D1">
      <w:r>
        <w:tab/>
        <w:t>Ради утврђивања броја народних посланика присутних у сали, молим вас да убаците своје картице у посланичке јединице система за гласање.</w:t>
      </w:r>
    </w:p>
    <w:p w:rsidR="00004EAB" w:rsidRDefault="00004EAB" w:rsidP="006C45D1">
      <w:r>
        <w:tab/>
        <w:t xml:space="preserve">Хвала вам. </w:t>
      </w:r>
    </w:p>
    <w:p w:rsidR="00004EAB" w:rsidRDefault="00004EAB" w:rsidP="006C45D1">
      <w:r>
        <w:tab/>
        <w:t xml:space="preserve">Констатујем да је применом електронског система за гласање утврђено да је у сали присутно 147 народних посланика, односно да постоје услови за рад Народне скупштине. </w:t>
      </w:r>
    </w:p>
    <w:p w:rsidR="00004EAB" w:rsidRDefault="00004EAB" w:rsidP="006C45D1">
      <w:r>
        <w:tab/>
        <w:t xml:space="preserve">Такође, желим да кажем да је чланом 168. став 3. Пословника Народне скупштине прописано да се у току седнице Народне скупштине изузетно може, по хитном поступку, на дневни ред седнице може ставити предлог за избор, под условом да седници присуствује већина од укупног броја народних посланика. </w:t>
      </w:r>
    </w:p>
    <w:p w:rsidR="00004EAB" w:rsidRDefault="00004EAB" w:rsidP="006C45D1">
      <w:r>
        <w:tab/>
        <w:t>Из тог разлога, обавештавам вас да је Одбор за културу и информисање предложио да се, по хитном поступку, стави на дневни ред – Листа кандидата за избор чланова Савета РЕМ-а, који је поднео Народној скупштини 4. новембра 2025. године.</w:t>
      </w:r>
    </w:p>
    <w:p w:rsidR="00004EAB" w:rsidRDefault="00004EAB" w:rsidP="006C45D1">
      <w:r>
        <w:tab/>
        <w:t>Стављам на гласање овај предлог.</w:t>
      </w:r>
    </w:p>
    <w:p w:rsidR="00004EAB" w:rsidRDefault="00004EAB" w:rsidP="006C45D1">
      <w:r>
        <w:tab/>
        <w:t>Заустављам гласање и закључујем да је за овај предлог гласао 141 народни посланик.</w:t>
      </w:r>
    </w:p>
    <w:p w:rsidR="00004EAB" w:rsidRDefault="00004EAB" w:rsidP="006C45D1">
      <w:r>
        <w:tab/>
        <w:t>Констатујем да је Народна скупштина прихватила овај предлог.</w:t>
      </w:r>
    </w:p>
    <w:p w:rsidR="00004EAB" w:rsidRDefault="00004EAB" w:rsidP="006C45D1">
      <w:r>
        <w:tab/>
        <w:t xml:space="preserve">Настављамо заједнички начелни јединствени претрес са предлозима закона из тачака 1. до 8. дневног реда. </w:t>
      </w:r>
    </w:p>
    <w:p w:rsidR="00004EAB" w:rsidRDefault="00004EAB" w:rsidP="006C45D1">
      <w:r>
        <w:tab/>
        <w:t>Мариника Тепић је имала реплику, тако смо се договорили.</w:t>
      </w:r>
    </w:p>
    <w:p w:rsidR="00004EAB" w:rsidRDefault="00004EAB" w:rsidP="006C45D1">
      <w:r>
        <w:tab/>
        <w:t>Пошто није ту, настављамо даље.</w:t>
      </w:r>
    </w:p>
    <w:p w:rsidR="00004EAB" w:rsidRDefault="00004EAB" w:rsidP="006C45D1">
      <w:r>
        <w:tab/>
        <w:t>Реч има Дејан Шулкић.</w:t>
      </w:r>
    </w:p>
    <w:p w:rsidR="00004EAB" w:rsidRDefault="00004EAB" w:rsidP="006C45D1">
      <w:r>
        <w:tab/>
      </w:r>
      <w:r w:rsidRPr="00E24830">
        <w:t xml:space="preserve">Изволите. </w:t>
      </w:r>
    </w:p>
    <w:p w:rsidR="00004EAB" w:rsidRDefault="00004EAB" w:rsidP="006C45D1">
      <w:r>
        <w:tab/>
        <w:t>ДЕЈАН ШУЛКИЋ: Хвала председнице на датој речи.</w:t>
      </w:r>
    </w:p>
    <w:p w:rsidR="00004EAB" w:rsidRDefault="00004EAB" w:rsidP="006C45D1">
      <w:r>
        <w:tab/>
        <w:t>Уважене колеге и колегинице народни посланици, поштовани грађани, ви сигурно знате шта ћу ја да кажем, али верујем имаћете стрпљења једно 15-20 минута да утичем на хитност овог закона који желите да усвојите.</w:t>
      </w:r>
    </w:p>
    <w:p w:rsidR="00004EAB" w:rsidRDefault="00004EAB" w:rsidP="006C45D1">
      <w:r>
        <w:tab/>
        <w:t xml:space="preserve">Најпре, неколико речи о Закону о јединственом бирачком списку, па се питам шта је после 10 година упорног порицања да постоји потреба за било каквом интервенцијом на </w:t>
      </w:r>
      <w:r>
        <w:lastRenderedPageBreak/>
        <w:t>изборно законодавство у најширем могућем смислу, порицање очигледних злоупотреба, порицање очигледног кршења закона и неправилности, шта вас је навело да после 10 година или после те 2019. године у образовању ове радне групе да у овом закону препознајемо разлику између пребивалишта и боравка, да препознајемо да један бирач може да има једно пребивалиште?</w:t>
      </w:r>
    </w:p>
    <w:p w:rsidR="00004EAB" w:rsidRDefault="00004EAB" w:rsidP="006C45D1">
      <w:r>
        <w:tab/>
        <w:t xml:space="preserve">Зашто вам то говорим? После избора 2023. године смо од највиших државних функционера чули да је могуће да један бирач има два пребивалишта. И сада када сте наводили разлоге за доношење овог закона, осим оних разлога које смо чули од председнице Скупштине која је мењала подносиоца Предлога овог закона, али мислим могла би мало да га замени испред у штрајку глађу, чули смо да је разлог да се ускладимо са агендом приступања ЕУ, да се створе услови за кластер, отварање кластера. Са друге стране, наравно, ево и вама опозицији, коначно тражили сте, па ево вам закон па контролишите бирачки списак. </w:t>
      </w:r>
    </w:p>
    <w:p w:rsidR="00004EAB" w:rsidRDefault="00004EAB" w:rsidP="006C45D1">
      <w:r>
        <w:tab/>
        <w:t xml:space="preserve">Када сте наводили разлоге требало је да кажете да је та радна група која је образована 2019. године уочила да су за изборе 2023. године, који су расписани за избор народних посланика, да је неким случајем 40-50 председника општина, градоначелника напрасно поднело оставке, да су изазване привремене мере у тим локалним самоуправама и да су избори за одборнике у тим локалним самоуправама, међу којим је био и Београд наравно, да су одржани истовремено када и избори за народне посланике. </w:t>
      </w:r>
    </w:p>
    <w:p w:rsidR="00004EAB" w:rsidRDefault="00004EAB" w:rsidP="006C45D1">
      <w:r>
        <w:tab/>
        <w:t>Наравно да један бирач који да ли гласао у Великој Плани или у Београду, ако је парламентарна листа ако не гласа на два места то је један глас за било коју парламентарну листу, али пошто смо имали сеобу бирача и то је ствар очигледна из оних локалних самоуправа где нису одржавани избори у оне локалне самоуправе где су одржавани избори у првом реду у Београду, поставља се питање - којим случајем је дошло први пут да се у половини локалних самоуправа одржавају избори? Увек су избори за локалне самоуправе одржавани у истом дану, истовремено, некада и са парламентарним, некада одвојено, осим у оним локалним самоуправама у којима су, а то је увек било, неколико, пет до десет локалних самоуправа у којима су организовани превремени избори.</w:t>
      </w:r>
    </w:p>
    <w:p w:rsidR="00004EAB" w:rsidRDefault="00004EAB" w:rsidP="006C45D1">
      <w:r>
        <w:tab/>
        <w:t>Дакле, један маневар, то су вероватно председници општина сами урадили, ви са тим немате никакве везе. Бирачи су сигурно желели сами да пребацују своје пребивалиште у друге локалне самоуправе и такође са тим немате везе, али је то требало да наведете па да кажете – ми нисмо са тим ништа имали, али, ево, требало би на неки начин да се спрече и те злоупотребе.</w:t>
      </w:r>
    </w:p>
    <w:p w:rsidR="00004EAB" w:rsidRDefault="00004EAB" w:rsidP="006C45D1">
      <w:r>
        <w:tab/>
        <w:t>Лично познајем људе којима је на адресу поред укућана и чланова породице који живе на тој адреси, да им је поштар доносио позиве за непозната лица. Знате ли на основу чега се штампају позиви за гласање? На основу бирачког списка. Шта садржи позив за гласање? Поред имена и презимена, адресе на којој је настањен, број и назив бирачког места и број под којим се налази у бирачком списку. Дајте да се не лажемо, сви ваши активисти имају оригиналне примере бирачких спискова када се распишу избори, то није никаква тајна.</w:t>
      </w:r>
    </w:p>
    <w:p w:rsidR="00004EAB" w:rsidRDefault="00004EAB" w:rsidP="006C45D1">
      <w:r>
        <w:tab/>
        <w:t>Даље, ви представљате ово као неко велико решење и покушавате да кроз призму измене Закона о јединственом бирачком списку покажете – ево, то је сада демократски капацитет избора, избори су фер, ево вам комисија, радите шта хоћете. Што не кажете онда – ево вам медија, на пример, па користите медије колико користимо и ми, а хоћемо да имамо демократски карактер избора?</w:t>
      </w:r>
    </w:p>
    <w:p w:rsidR="00004EAB" w:rsidRDefault="00004EAB" w:rsidP="006C45D1">
      <w:r>
        <w:tab/>
        <w:t xml:space="preserve">Значи, нисмо ми препотопско друштво, имали смо законодавство и раније. Овде се не ради о томе да нисмо имали законе који су уређивали изборно законодавство у најширем </w:t>
      </w:r>
      <w:r>
        <w:lastRenderedPageBreak/>
        <w:t>смислу, него је проблем у томе што смо дуги низ година имали злоупотребе, што су злоупотребе пролазиле некажњено.</w:t>
      </w:r>
    </w:p>
    <w:p w:rsidR="00004EAB" w:rsidRDefault="00004EAB">
      <w:r>
        <w:tab/>
        <w:t>Зашто су пролазиле некажњено? Зато што је партија изнад државе, зато што су то схватили чиновници који на овим пословима, конкретно на бирачким списковима, многим другим пословима раде, схватили су и у систему државне управе и локалне самоуправе да је партијски суд јачи од органа судске власти, а да је са друге стране партијска милост и партијска награда јача заштита од закона.</w:t>
      </w:r>
      <w:r>
        <w:tab/>
      </w:r>
    </w:p>
    <w:p w:rsidR="00004EAB" w:rsidRDefault="00004EAB">
      <w:r>
        <w:tab/>
        <w:t xml:space="preserve">Често говорите и када је ова тема у питању о неком покушају обојене револуције, односно да она сада траје. Нема никакве овде револуције. Ако она и постоји, како ви тврдите, ваша сила је натерала да она постоји. Ако буде било у другачијем облику, што нико од нас не жели, то ће сигурно бити због ваше силе коју примењујете, јер знате, поред људи који се противе насилном преузимању власти, постоје људи који се противе насилном очувању власти. </w:t>
      </w:r>
    </w:p>
    <w:p w:rsidR="00004EAB" w:rsidRDefault="00004EAB">
      <w:r>
        <w:tab/>
        <w:t xml:space="preserve">Неколико речи о овом Закону лекс специјалис о Генералштабу. Не ради се овде ни о каквој ревитализацији. Ради се о закону који треба да омогући у врло кратком року рушење читавог тог комплекса, овако како је описано у закону. </w:t>
      </w:r>
    </w:p>
    <w:p w:rsidR="00004EAB" w:rsidRDefault="00004EAB">
      <w:r>
        <w:tab/>
        <w:t xml:space="preserve">Доста је тога речено у расправи о хронологији која претходи доношењу овог закона, како сте ви предложили, а доста је тога и прећутано. Дакле, није реч о објекту који је симбол, како се некоме омакне, НАТО агресије, него је реч о закону који је симбол отпору НАТО агресије. Тачно је да је Влада Републике Србије, на основу образложеног предлога Републичког завода за заштиту споменика 2005. године, ставила под законску заштиту тај закон и та заштита подразумева очување, конзервацију и рестаурацију објекта. </w:t>
      </w:r>
    </w:p>
    <w:p w:rsidR="00004EAB" w:rsidRDefault="00004EAB">
      <w:r>
        <w:tab/>
        <w:t xml:space="preserve">Ваша Влада 2016. године донела је закључак, потписао га је Александар Вучић, у којем стоји, односно наводи се да је Влада Републике Србије одлучила да се уклони део објекта Генералштаба Војске, па цитирам – ради потпуне реконструкције и враћања објекта који је под називом зграда Генералштаба Војске Србије и Црне Горе утврђен као споменик културе у првобитно стање. Ви сте предузели нормативне, административне, стручне, па и неке финансије сте издвојили да се објекат врати у првобитно стање. </w:t>
      </w:r>
    </w:p>
    <w:p w:rsidR="00004EAB" w:rsidRDefault="00004EAB">
      <w:r>
        <w:tab/>
        <w:t>Шта се десило у новембру 2024. године када је, и поред противљења стручне службе из Републичког завода за заштиту споменика, Влада Републике Србије Милоша Вучевића у новембру 2024. године скинула заштиту, а поменуто је овде да ТОК води истрагу и том истрагом је обухваћена и госпођа Славица Јелача, в.д секретар у Министарству културе. Пазите, ви немате ни секретара у Министарству културе у пуном капацитету, него и ту мора да буде вршилац дужности, и то се терети за злоупотребу службеног положаја у саизвршилаштву. Значи, није само она копала, копао је још неко очигледно по овом питању, па ћемо видети докле ће истрага довести.</w:t>
      </w:r>
    </w:p>
    <w:p w:rsidR="00004EAB" w:rsidRDefault="00004EAB">
      <w:r>
        <w:tab/>
        <w:t xml:space="preserve">Значи, не ради се овде ни о каквом коридору, аутопуту, железници, не ради се о гасоводу, не ради се о нафтоводу, који треба у кратком року да збрине енергетске потребе нашег становништва, већ се ради о изградњи хотела, па се поставља питање – ако постоји потреба, зашто га нисте градили или нисте предвидели да се он гради у Београду на води? Ту је било доста простора. Зашто баш овде? </w:t>
      </w:r>
    </w:p>
    <w:p w:rsidR="00004EAB" w:rsidRDefault="00004EAB">
      <w:r>
        <w:tab/>
        <w:t xml:space="preserve">Такође, угрожавате и принцип једнакости који је уставни принцип. Дакле инвеститори који граде на другим местима, а и они који чак граде у окружењу, дакле ове локације, морају да испоштују све услове, али то исто није први пут. То је у примени радног законодавства где инспектори за радне односе, којих иначе нема довољно, у неке фирме не смеју да уђу и да пруже заштиту запосленима из области остваривања права из радног односа. То вам је исто и код пореске политике. Кинези не издају фискалне рачуне. </w:t>
      </w:r>
      <w:r>
        <w:lastRenderedPageBreak/>
        <w:t>Тамо наши порески инспектори не смеју да уђу, али зато наши кафићи, занатске радње, породичне фирме бивају затваране за један рачун од 500 динара.</w:t>
      </w:r>
    </w:p>
    <w:p w:rsidR="00004EAB" w:rsidRDefault="00004EAB">
      <w:r>
        <w:tab/>
        <w:t>Такође, у политици субвенција, то је такође битно за привредни развој, пошто истичете да је овај закон, односно изградња овог објекта на месту Генералштаба од посебног значаја за привредни, односно за свеукупни развој Републике Србије, тако сте додељивали субвенције фирмама и сада они само поруком обавесте запослене да више не раде. Док један сељак који добије субвенцију за при</w:t>
      </w:r>
      <w:r w:rsidR="006C45D1">
        <w:t xml:space="preserve">кључну механизацију од неколико </w:t>
      </w:r>
      <w:r>
        <w:t xml:space="preserve">хиљада евра, пет година под материјалном и кривичном одговорношћу гарантује да ће користити или трпи последице да врати средстава и да буде стављен у пасиван статус. Дакле, не ради се овде ни о каквом хитном државном интересу. Ако је ово од посебног интереса за државни развој, поставља се питање – како је баш сада препознат, јер објекат није у употреби од 1999. године, како се то није десило раније? </w:t>
      </w:r>
    </w:p>
    <w:p w:rsidR="00004EAB" w:rsidRDefault="00004EAB">
      <w:r>
        <w:tab/>
        <w:t xml:space="preserve">Заштита објеката, споменика културе је цивилизацијска тековина, видим да вам то смета, и они уживају заштиту домаћим законодавством, неки уживају у међународним оквирима. Да није тако, пошто овде је, претпостављам, велики интерес за нашу државу, за њен свеукупни развој, а претпостављам и интерес инвеститора који ће ту градити, сигуран сам да би са том инвестицијом, са хотелом у окружењу Ајфелове куле, Брандербушке капије, Кремља или баш на темељима, пошто је реч о америчкој фирми, Кула близнакиња, могао да заради много више новца, али то тамо није могуће и то никоме не пада на памет. </w:t>
      </w:r>
    </w:p>
    <w:p w:rsidR="00004EAB" w:rsidRDefault="00004EAB">
      <w:r>
        <w:tab/>
        <w:t xml:space="preserve">Зато хоћу да укажем да правите озбиљне преседане. На овакав начин група посланика, вас или неких других који буду имали већину, могу да поднесу предлог да се на Тргу Републике подигне зграда, да се између Владе Републике Србије и Министарства финансија, где је споменик кнезу Милошу, односно подизање Другог српског устанка, подигне тржни центар, да у холу тржног центра стоји споменик кнезу Милошу. То исто може да буде, а да не говоримо о Сајмишту које је актуелно, да не говоримо о хиподрому који се, такође, помиње. Не морамо ићи ни тако далеко. Ево преко пута ове Скупштине, такође, у Пионирском или Дворском парку могу да се зидају зграде. У овом тренутку сте подигли шаторе. Није ту министарка Софронијевић, чуди ме, ово је њена тема, ово је њен закон, ја сам очекивао да ће она своје знање и искуство које је имала као каријерни чиновник у министарству искористити за увођење законитости у овој области. Међутим, она сада покушава својим искуством да вам пронађе рупе у закону како да што пре реализујете неке пројекте. </w:t>
      </w:r>
    </w:p>
    <w:p w:rsidR="00004EAB" w:rsidRDefault="00004EAB">
      <w:r>
        <w:tab/>
        <w:t xml:space="preserve">Неко је предложио да се укину државни факултети и на тим локацијама исто могу да се зидају зграде. Дакле, то су преседани. У Абердаревој, такође. У Савамалој сте имали бар неку приватну имовину, овде немате и нећете вам бити комплетни идиоти потребни да руше, већ ћете то радити сами и Бог сами свети зна колико ће ово коштати и ко ће од овога свега имати користи. </w:t>
      </w:r>
    </w:p>
    <w:p w:rsidR="00004EAB" w:rsidRDefault="00004EAB">
      <w:r>
        <w:tab/>
        <w:t xml:space="preserve">Једини је проблем за вас што је ово споменик културе, и то је начин да се сада са неким спомен-обележјем које се, додуше, помиње у закону… Нико не зна шта то значи. То може да буде једна табла на улазу. То може да буде излог са фотографијама и, као што неко рече, пошто је реч о хотелу, може да буде соба меморијална. Значи, нећемо имати музеј, неће нам бити потребан кустос, него ће нам бити довољан собар да се стара о том меморијалу. </w:t>
      </w:r>
    </w:p>
    <w:p w:rsidR="00004EAB" w:rsidRDefault="00004EAB">
      <w:r>
        <w:tab/>
        <w:t xml:space="preserve">Вама је свима познато, ако тако могу да кажем да у квадратном километру од Дворског комплекса некадашњег до Народног позоришта, преко универзитета, до Железнички станице, некадашње Поште, Старог Генералштаба или Ђенералштаба, најважнијих државних институција, Владе, министарстава, највиших судских инстанци, да </w:t>
      </w:r>
      <w:r>
        <w:lastRenderedPageBreak/>
        <w:t xml:space="preserve">је ту било државно и културно средиште Србије. Ту је она обликована. Ту је планиран њен развој и сада на том простору треба да градимо хотел. </w:t>
      </w:r>
    </w:p>
    <w:p w:rsidR="00004EAB" w:rsidRDefault="00004EAB">
      <w:r>
        <w:tab/>
        <w:t>Наводи се као разлог – отопљавање односа, у полемици некој, са САД. Да ли је могуће да су САД тако јефтино и ниско пале да им је за отопљавање односа према било којој земљи довољно да им се уступи локација за изградњу, и то приватној фирми, наравно, хотела и купалишта. Мислим да је тај ваш борбени дух на који се позивате од 1999. године поприлично избледео и на многим другим питањима, а сада се буквално свео</w:t>
      </w:r>
      <w:r w:rsidR="006C45D1">
        <w:rPr>
          <w:lang w:val="sr-Latn-RS"/>
        </w:rPr>
        <w:t xml:space="preserve"> </w:t>
      </w:r>
      <w:r>
        <w:t xml:space="preserve">на једну, као бих рекао, шалтерску сервилност државних функционера. Дође страни инвеститор и каже – куд он оком, ви скоком, и суспендујете процедуру. </w:t>
      </w:r>
    </w:p>
    <w:p w:rsidR="00004EAB" w:rsidRDefault="00004EAB" w:rsidP="006C45D1">
      <w:r>
        <w:tab/>
        <w:t xml:space="preserve">Постоји један пример који је далеко опаснији у историји. У совјетској Русији срушен је Храм Христа Спаса, а ради изградње базена. То се десило, али је руски народ смогао снаге и поново на тој локацији саградио исти такав храм. </w:t>
      </w:r>
      <w:r>
        <w:tab/>
      </w:r>
      <w:r>
        <w:tab/>
      </w:r>
    </w:p>
    <w:p w:rsidR="00004EAB" w:rsidRDefault="00004EAB" w:rsidP="006C45D1">
      <w:r>
        <w:tab/>
        <w:t>Дакле, ми нећемо, Нови ДСС не подржава доношење овог закона. имамо предлог да се повуче из процедуре овај закон, да се распише конкурс за ревитализацију овог објекта и да овај објекат буде коришћен за државне потребе.</w:t>
      </w:r>
    </w:p>
    <w:p w:rsidR="00004EAB" w:rsidRDefault="00004EAB" w:rsidP="006C45D1">
      <w:r>
        <w:tab/>
        <w:t>Чули смо овде у полемици од предлагача да баш треба да пркосимо агресору некадашњем и да му допустимо да на тој локацији коју је оштетио, односно на том објекту да му допустимо да гради хотел.</w:t>
      </w:r>
    </w:p>
    <w:p w:rsidR="00004EAB" w:rsidRDefault="00004EAB" w:rsidP="006C45D1">
      <w:r>
        <w:tab/>
        <w:t xml:space="preserve">Хоћу да кажем да ви хоћете да пркосите на тај начин, ми треба да пркосимо тако што ћемо тај објекат ревитализовати и баш ту сместити Генералштаб, који је некада и био. </w:t>
      </w:r>
    </w:p>
    <w:p w:rsidR="00004EAB" w:rsidRDefault="00004EAB" w:rsidP="006C45D1">
      <w:r>
        <w:tab/>
        <w:t>Није ово једини закон по хитном поступку. То је ваша специјалност. Усвајали сте закон о Београду на води, мада сте Београд на води барем наводили у некој кампањи за локалне изборе, за београдске изборе давних година, ЕКСПО једном, ЕКСПО други пут, недавно озакоњење, итд. Све то радите.</w:t>
      </w:r>
    </w:p>
    <w:p w:rsidR="00004EAB" w:rsidRDefault="00004EAB" w:rsidP="006C45D1">
      <w:r>
        <w:tab/>
        <w:t>Не ради се овде само о пијетету према неком објекту, не ради се о пијетету према жртвама, не ради се о основу само, ради се о томе да суспендујете процедуре Закона о планирању и изградњи после догађаја који за последицу има 16 жртава. Зашто је до тога дошло? Зато што нисте поштовали процедуре. Тада нисте имали лекс специјалис, али нису поштоване процедуре. Отворили сте градилиште, пружили сте гаранције највишег државног и покрајинског руководства баш на исти начин како је после тога гаранције пружио Зоран Дробњак. Ко још у Србији озбиљно доживљава Зорана Дробњака? Он изађе и каже – каква струка, какви правилници, ја гарантује да је уреду. Колико га ви цените и колико га озбиљно схватате то имамо прилике да гледамо на телевизији како председник државе са њим полемише.</w:t>
      </w:r>
    </w:p>
    <w:p w:rsidR="00004EAB" w:rsidRDefault="00004EAB" w:rsidP="006C45D1">
      <w:r>
        <w:tab/>
        <w:t xml:space="preserve">Гаранције за железничку станицу, личне, не институционалне даје највише државно и покрајинско руководство и имамо последице, нажалост, какве имате. </w:t>
      </w:r>
    </w:p>
    <w:p w:rsidR="00004EAB" w:rsidRDefault="00004EAB" w:rsidP="006C45D1">
      <w:r>
        <w:tab/>
        <w:t xml:space="preserve">Дакле, све што радите покушавате да представите као чуда и чудотворне успехе, а знамо да у државним пословима и у економији не постоје чуда. </w:t>
      </w:r>
    </w:p>
    <w:p w:rsidR="00004EAB" w:rsidRDefault="00004EAB" w:rsidP="006C45D1">
      <w:r>
        <w:tab/>
        <w:t>Очекујем већ на следећој седници када буде буџет, сигурно ће доћи Јоргованка чудотворка да нас убеђује у чудотворна дејства њене монетарне политике. Ја то слушам. Она је у мој живот ушла када сам имао 20 година. Ево сада имам 50. Мој син има 20 година. Не знам колико ће то трајали, али чудотворних дејства нема.</w:t>
      </w:r>
    </w:p>
    <w:p w:rsidR="00004EAB" w:rsidRDefault="00004EAB" w:rsidP="006C45D1">
      <w:r>
        <w:tab/>
        <w:t>Завршавам са тиме. Волети отаџбину не подразумева бити у власти и бити против власти и критиковати власт не значи да си против отаџбине. Хвала.</w:t>
      </w:r>
    </w:p>
    <w:p w:rsidR="00004EAB" w:rsidRDefault="00004EAB" w:rsidP="006C45D1">
      <w:r>
        <w:tab/>
        <w:t>ПРЕДСЕДНИК: Хвала вама, поштовани народни посланичке. Посебно вам хвала што не бојкотујете рад Народне скупштине и што и ваша посланичка група ПОКС-Нови ДСС учествује у раду Народне скупштине.</w:t>
      </w:r>
    </w:p>
    <w:p w:rsidR="00004EAB" w:rsidRDefault="00004EAB" w:rsidP="006C45D1">
      <w:r>
        <w:tab/>
        <w:t>Миленко Јованов има реч.</w:t>
      </w:r>
    </w:p>
    <w:p w:rsidR="00004EAB" w:rsidRDefault="00004EAB" w:rsidP="006C45D1">
      <w:r>
        <w:lastRenderedPageBreak/>
        <w:tab/>
        <w:t>МИЛЕНКО ЈОВАНОВ: Ни у једном тренутку нисам рекао да треба да пркосимо било коме и то може да се види у стенограмима. Просто, не сматрам да је то инфантилно понашање потребно у политици генерално, а посебно не у вођењу државе.</w:t>
      </w:r>
    </w:p>
    <w:p w:rsidR="00004EAB" w:rsidRDefault="00004EAB" w:rsidP="006C45D1">
      <w:r>
        <w:tab/>
        <w:t>Што се тиче одговорности, позива се на одговорност онај ко је гарантовао радове у Новом Саду на објекту железничке станице. То и Угљеша Мрдић тражи. Бојовић и Милошевић које нико није саслушао. Директор Инфраструктуре железнице и председник Скупштине акционара Инфраструктуре железнице, односно Железнице, како већ иде формално, није ни важно, који су у медијима тврдили да је све у реду и да они гарантују да ће бити све уреду су потпуно изузети. Зашто? Од било какве истраге. Тајно су давали исказе. Заступници других окривљених у том случају нису могли да присуствују њиховом давању исказа, нити су могли да постављају питања. Зашто? Зато што је Бојовић интимус ректора. Да ли је због тога цео универзитет уништен да би ректор сачувао свој пријатеља? Да ли је то узрок целе приче? Него шта је него то.</w:t>
      </w:r>
    </w:p>
    <w:p w:rsidR="00004EAB" w:rsidRDefault="00004EAB" w:rsidP="006C45D1">
      <w:r>
        <w:tab/>
        <w:t>Ми се залажемо за одговорност оних који су морали да буду одговорни и морали да одговарају за оно што су радили, такође, али то се изузима. Ви конструишете политичку одговорност за нешто што је неко својим, а не тражите одговорност оних који су својим потписом гарантовали да је све уреду. То ради Угљеша Мрдић овде испред зграде.</w:t>
      </w:r>
    </w:p>
    <w:p w:rsidR="00004EAB" w:rsidRDefault="00004EAB" w:rsidP="006C45D1">
      <w:r>
        <w:tab/>
        <w:t>Што се тиче симбола отпора, није рушевина ова симбол отпора. Симбол отпора је Приштински корпус који је расформиран да се не би пркосило, ајде да тај термин искористим, НАТО. Пет бригада Приштинског корпуса је расформирано. Сви који су се борили и руководили тим бригадама, Приштинским корпусом, Војском Југославије тада, завршили су у Хагу. Да ли су они неки симболи? Да ли је Небојша Павковић неки симбол отпора? Где је завршио, како је завршио? Тако што је послушао последњи налог своје државе и предао се Хашком трибуналу. Ко му је тај налог пренео? Тада нису били симболи отпора, него је рушевина симбол отпора, а људи нису симбол отпора. Хајде мало мање лицемерја у томе.</w:t>
      </w:r>
    </w:p>
    <w:p w:rsidR="00004EAB" w:rsidRDefault="00004EAB" w:rsidP="006C45D1">
      <w:r>
        <w:tab/>
        <w:t>Да се ово пореди са Храмом Христа Спаса. Можда је ово некоме храм, можда је зграда Савезног секретаријата народне одбране некоме храм. Мени није. Нити је ова власт икада рушила храмове. Насупрот томе, управо захваљујући Александру Вучићу и овој власти, је завршен коначно Храм Светог Саве. Све оно што су радили и они пре нас и они пре нас и од када је започето, дакле, завршено је овде највећим улагањима која су могла да буду. И даље се улаже у храмове Српске православне цркве. Дакле, ни тај аргумент апсолутно не стоји.</w:t>
      </w:r>
    </w:p>
    <w:p w:rsidR="00004EAB" w:rsidRDefault="00004EAB" w:rsidP="006C45D1">
      <w:r>
        <w:tab/>
        <w:t xml:space="preserve">Оно што мене овде сада брине то су две ствари. Прво, наставак, па богами овде већ не да провејава, него већ веје добро расизам у овој сали. Ми смо јуче имали спрдњу са неким земљама које су биле на страни Србије када није било лако бити на страни Србије у међународној арени, а данас имамо ситуацију да Кинезима се не врше контроле, али се другима врше контроле. Па нема Кинеза и некинеза. То су привредни субјекти који раде у овој земљи. </w:t>
      </w:r>
    </w:p>
    <w:p w:rsidR="00004EAB" w:rsidRDefault="00004EAB" w:rsidP="006C45D1">
      <w:r>
        <w:tab/>
        <w:t xml:space="preserve">Али, овде очигледно тај национални или расни предзнак мора да се стави и молим вас на то мора да се реагује, као што мора да се реагује на питање и то је питање на које би ваљало дати одговор – какав то други облик обојене револуције можемо да очекујемо? Ја мислим да смо видели све облике, још само пуцање са барикада нисмо видели. Барикаде смо видели. </w:t>
      </w:r>
    </w:p>
    <w:p w:rsidR="00004EAB" w:rsidRDefault="00004EAB" w:rsidP="006C45D1">
      <w:r>
        <w:tab/>
        <w:t xml:space="preserve">Да се подсетимо шта смо све видели. Покушај потпуног колапса образовног система у Србији, контејнер револуцију, превртање контејнера, прављење барикада по улицама, да је Београд изгледао ноћима као Бејрут, а не као Београд, пуцање у човек овде испред Народне скупштине. Шта је следеће, који то још облик можемо да видимо? Јуче су се </w:t>
      </w:r>
      <w:r>
        <w:lastRenderedPageBreak/>
        <w:t xml:space="preserve">међусобно за гуше хватали. Јуче су ишутирали професора који их иначе подржава зато што је прошао кроз „ћациленд“ па им је био сумњив због тога, како они кажу, па га је полиција спасавала од њих самих, а виче – људи, ја сам ваш, ишао сам на концерт у Дом синдиката. То се синоћ десило. </w:t>
      </w:r>
    </w:p>
    <w:p w:rsidR="00004EAB" w:rsidRDefault="00004EAB" w:rsidP="006C45D1">
      <w:r>
        <w:tab/>
        <w:t xml:space="preserve">Сада погледајте докле су они довели атмосферу, да они своје бију зато што долазе са ове стране. Шта би радили некоме од нас? Они су јуче изашли испред и стајали тамо и рекли како им је неко претио. Никоме длака са главе није фалила. </w:t>
      </w:r>
    </w:p>
    <w:p w:rsidR="00004EAB" w:rsidRDefault="00004EAB" w:rsidP="006C45D1">
      <w:r>
        <w:tab/>
        <w:t xml:space="preserve">Погледајте шта се десило човеку који је прошао кроз овај део и прошао кроз ону масу коју они подржавају. Није се довољно добро легитимисао да је њихов. Шутирали га као куче, професора Машинског факултета, а онда ови пишу са Машинског факултета – људи, али он је потписао сваку петицију за нас, он је нас сваки пут подржавао. </w:t>
      </w:r>
    </w:p>
    <w:p w:rsidR="00004EAB" w:rsidRDefault="00004EAB" w:rsidP="006C45D1">
      <w:r>
        <w:tab/>
        <w:t>Очигледно је, сад неки посланици кажу да је прошао онако као је сејао тако је и пожњео. То вам је то.</w:t>
      </w:r>
    </w:p>
    <w:p w:rsidR="00004EAB" w:rsidRDefault="00004EAB">
      <w:r>
        <w:tab/>
        <w:t>Јуче онај са беретком хвата за гушу Нобеловца, ваљда није знао да Нобеловац и да се Нобеловци не хватају за гушу, па се свађају, па се туку међусобно. Студенти са Биолошког факултета моле ове са друге стране да не користе и не злоупотребљавају госпођу која штрајкује глађу. Она сама каже – бежите од мене, нигде вас није било годину дана. Ево то су најновији облици обојене револуције, али сада кажу да имамо и нових. Којих?</w:t>
      </w:r>
    </w:p>
    <w:p w:rsidR="00004EAB" w:rsidRDefault="00004EAB">
      <w:r>
        <w:tab/>
        <w:t>Нож за појасом, прекиди скупштинског колегијума као најважнијег тела који може да се одржи на вајбер групи иначе, али неко је довољно неинтелигентан да мисли да је то јако важно па да то треба да прекида насиљем, бацање димних бомби овде, покушај убиства посланика. То сте све пробали. Шта је следеће? Да пуцате у народ? Да пуцате у пролазнике? Је ли то? Да ли су зато дошли ови снајперисти које БИА јури по Србији?</w:t>
      </w:r>
    </w:p>
    <w:p w:rsidR="00004EAB" w:rsidRDefault="00004EAB">
      <w:r>
        <w:tab/>
        <w:t xml:space="preserve">Добро, ви се смејте. Ја се на вашем месту не бих смејао. Не бих, зато што на Мајдану нису пуцали на власт, него на опозицију. Ви размислите о томе. Вас чувају много више него нас. </w:t>
      </w:r>
    </w:p>
    <w:p w:rsidR="00004EAB" w:rsidRDefault="00004EAB">
      <w:r>
        <w:tab/>
        <w:t xml:space="preserve">Према томе, све су то питања која стоје у ваздуху. Који је то нови облик обојене револуције? Шта још, осим грађанског рата, који призивају, узгред, већ годину дана? И они и њихов ментор Тонино Пицула и сви остали. То раде и сада овде, само не онако директно, него увијено у обланде, да се власти не досете. Дакле, шта је то обојена револуција у другом облику? </w:t>
      </w:r>
    </w:p>
    <w:p w:rsidR="00004EAB" w:rsidRDefault="00004EAB">
      <w:r>
        <w:tab/>
        <w:t xml:space="preserve">Друго, молба да се убудуће реагује на све изливе расизма у Народној скупштини, било да се односи према људима који живе унутар државе Србије, било да се односе на оне државе широм света које су подржале Србију када није било лако да се Србија подржи у борби за сопствене интересе. Што се тиче свега осталог, јасно је шта јесу, а шта нису симболи отпора. </w:t>
      </w:r>
    </w:p>
    <w:p w:rsidR="00004EAB" w:rsidRDefault="00004EAB">
      <w:r>
        <w:tab/>
        <w:t>Што се тиче самог закона, наравно да нећемо да га повучемо из процедуре. Са друге стране, Богу хвала, постоје и Устани суд и други органи пред којима могу…</w:t>
      </w:r>
    </w:p>
    <w:p w:rsidR="00004EAB" w:rsidRDefault="00004EAB">
      <w:r>
        <w:tab/>
        <w:t xml:space="preserve">Иначе, још једна ствар, то сам пропустио. Пошто се овде каже – ето, опет неки судски поступак је у току, па се овим прејудицира судски поступак итд, ево данас у вашим новинама имате ове адвокате који вам објашњавају да то није тачно. Хајде договорите се међусобно више. Хајде договорите са да ли то може или не може. Ако може, онда нападајте. Ако не може, онда немојте да нас замлаћујете. Али, не може истовремено и да може и да не може. Није нормално да истовремено заступате обе опције, и да је могуће и да није могуће. Упадљиво сув и дебео, што би рекао Радован трећи. </w:t>
      </w:r>
    </w:p>
    <w:p w:rsidR="00004EAB" w:rsidRDefault="00004EAB">
      <w:r>
        <w:tab/>
        <w:t xml:space="preserve">Према томе, надам се да ће спомен обележје и спомен соба и меморијална соба, како год већ буде било, меморијал НАТО агресији и жртвама НАТО агресије бити много већи симбол отпора и нечега што ће и неке будуће генерације да гледају, виде и уче из тога, него </w:t>
      </w:r>
      <w:r>
        <w:lastRenderedPageBreak/>
        <w:t xml:space="preserve">што је то рушевина у центру Београда поред које сви живи пролазе као да је оно што јесте, на крају крајева, рушевина најобичнија. </w:t>
      </w:r>
    </w:p>
    <w:p w:rsidR="00004EAB" w:rsidRDefault="00004EAB">
      <w:r>
        <w:tab/>
        <w:t xml:space="preserve">Опет кажем, да није ова власт поставила оне цираде и оне слике тамо, ни тога не би било, него би зјапило онако никако. Уместо тога меморијал жртвама НАТО агресије. Уместо тога неке нове зграде, неке нове инвестиције. Уместо тога корак Србије унапред. А то, и о томе сам јуче говорио, да се не понављам, да ћемо у земљи Србији увек и за сваку тему имати милион оних који су против и који знају зашто не треба да се ради, то није ништа ново. Када једног дана будемо имали такмичење у идејама шта би могло да се ради, тада ће нам вероватно и свима бити боље. Хвала. </w:t>
      </w:r>
    </w:p>
    <w:p w:rsidR="00004EAB" w:rsidRDefault="00004EAB">
      <w:r>
        <w:tab/>
        <w:t>ПРЕДСЕДНИК: Хвала вам.</w:t>
      </w:r>
    </w:p>
    <w:p w:rsidR="00004EAB" w:rsidRDefault="00004EAB">
      <w:r>
        <w:tab/>
        <w:t xml:space="preserve">Само да обавестим, да појасним за све председнике посланичких група. </w:t>
      </w:r>
    </w:p>
    <w:p w:rsidR="00004EAB" w:rsidRDefault="00004EAB">
      <w:r>
        <w:tab/>
        <w:t xml:space="preserve">Дакле, пошто смо сада укључили на ову седницу и расправу о листи кандидата за избор чланова Савета РЕМ-а, то ће бити посебна расправа. Када завршимо ову расправу о тачкама од 1. до 8. дневног реда, ићи ћемо на гласање, а онда отварамо расправу о РЕМ-у. Тако да, не морате сада да мењате листе, имаћемо потпуно ново време за расправу. </w:t>
      </w:r>
    </w:p>
    <w:p w:rsidR="00004EAB" w:rsidRDefault="00004EAB">
      <w:r>
        <w:tab/>
        <w:t xml:space="preserve">Настављамо даље. </w:t>
      </w:r>
    </w:p>
    <w:p w:rsidR="00004EAB" w:rsidRDefault="00004EAB">
      <w:r>
        <w:tab/>
        <w:t>Реч има Наташа Јовановић.</w:t>
      </w:r>
    </w:p>
    <w:p w:rsidR="00004EAB" w:rsidRDefault="00004EAB">
      <w:r>
        <w:tab/>
        <w:t xml:space="preserve">Изволите. </w:t>
      </w:r>
    </w:p>
    <w:p w:rsidR="00004EAB" w:rsidRDefault="00004EAB">
      <w:r>
        <w:tab/>
        <w:t xml:space="preserve">НАТАША ЈОВАНОВИЋ: Хвала вам, уважена госпођо председнице. </w:t>
      </w:r>
    </w:p>
    <w:p w:rsidR="00004EAB" w:rsidRDefault="00004EAB">
      <w:r>
        <w:tab/>
        <w:t xml:space="preserve">Уважена министарко, уважени народни посланици, поштовани грађани Србије, већ шести дан народни посланик Српске напредне странке и наш пријатељ Угљеша Мрдић штрајкује глађу испред Дома Народне скупштине. Он је истрајан у свом захтеву да тужилаштво у држави Србији коначно крене да ради свој посао и да се лицу правде приведу одговорни за пад надстрешнице у Новом Саду 1. новембра прошле године и трагедије која је задесила Србију и однела 16 жртава. </w:t>
      </w:r>
    </w:p>
    <w:p w:rsidR="00004EAB" w:rsidRDefault="00004EAB">
      <w:r>
        <w:tab/>
        <w:t>Познајући Угљешу Мрдића преко 20 година, још када је био млад новинар и одличан правник, тек дипломирао у то време, упознала сам његову природу и знам, као и све колеге из наше странке, да је он частан, поштен човек, али сада у функцији народног посланика, као председник Одбора за правосуђе Скупштине, он је смогао заиста и храбрости да се супротстави онима који данас желе да руше државу, а то су делови такозване дубоке државе, да укаже на сва њихова непочинства, да Тужилаштву за организовани криминал, како ми је и сам јутрос рекао када сам га обишла долазивши у Скупштину, преда читаву торбу доказа о криминалу малопре поменутих Небојше Бојовића и Милана Милошевића, овог првог који је био председник Скупштине акционара Железница Србије, а овај други директор Извршног одбора тог предузећа.</w:t>
      </w:r>
    </w:p>
    <w:p w:rsidR="00004EAB" w:rsidRDefault="00004EAB">
      <w:r>
        <w:tab/>
        <w:t>Али, видите, ево већ шести дан, нико се од тужилаштва не оглашава. И ту долазимо до почетка покушаја обојене револуције и свега онога што је грађане Србије задесило у протеклих 12 месеци. Ми смо успели и као држава и као народ, већински народ, да се са тим изборимо. Оно што данас имамо и они који покушавају да даље заустављају Србију су само део екстрема и оних најекстремнијих који остају на том путу.</w:t>
      </w:r>
    </w:p>
    <w:p w:rsidR="00004EAB" w:rsidRDefault="00004EAB">
      <w:r>
        <w:tab/>
        <w:t>Како је више пута у својим, ево видим га овде, колега Ђукановић ауторским текстовима писао – анархисти никада нису могли нигде у свету да извојевају никакву победу, али да по налогу оних који не желе суверену државу, као што је случај наше земље, по налогу оних који желе да скину метафорички главу председника наше државе, а чак и физички да га ликвидирају, они су спремни да ураде све да се уруши читав политички систем, да нема парламента, да нема Владе, да нема ничега, већ да они харају, да својим бандитизмом покушавају да остваре циљеве оних који су заиста доказани непријатељи Србије и који су у њих уложили огроман новац.</w:t>
      </w:r>
    </w:p>
    <w:p w:rsidR="00004EAB" w:rsidRDefault="00004EAB">
      <w:r>
        <w:lastRenderedPageBreak/>
        <w:tab/>
        <w:t xml:space="preserve">Угљеша Мрдић ће истрајавати у својој намери и верујем да ће, указавши на то колико је дубок тај криминал и у правом смислу речи бандитизам у деловима тужилаштва и међу одређеним структурама у судској грани власти, да пробуди читаву једну јавност и све оне који су се можда поколебали, а раде у том систему, да схвате коначно да не могу на такав начин да се играју са својом земљом и да треба да раде посао за који су положили заклетву. </w:t>
      </w:r>
    </w:p>
    <w:p w:rsidR="00004EAB" w:rsidRDefault="00004EAB">
      <w:r>
        <w:tab/>
        <w:t xml:space="preserve">Он је предлагач овог Закона о јединственом бирачком списку, идеју о томе да треба коначно после толико година, ево 25 од избора када је бивши режим ДОС-овске власти обећао да ће то да уради, ви сте покренули ту иницијативу, пружили руку као председник Народне скупштине Републике Србије за разговор, за аргументе, за отворену расправу и, као што сте и ви јуче сами рекли, 18 месеци је било потребно да имамо девет јавних слушања, 11 верзија које су стално унапређиване. На једном од тих слушања сам била уз позив председнице Одбора госпође Николић у Крагујевцу и видела да и опозиција и опозициони посланици који су били присутни желе да расправљају о томе и да они у суштини нису имали некакве замерке на тај предлог закона.   </w:t>
      </w:r>
    </w:p>
    <w:p w:rsidR="00004EAB" w:rsidRDefault="00004EAB">
      <w:r>
        <w:tab/>
        <w:t>У том периоду је и предлог ЦРТА-е био у оптицају, а касније је остао само овај предлог о коме се изјашњавамо, већ да им је било спорно на који начин ће да се формира комисија која ће да врши ревизију бирачког списка и да га контролише, у смислу који ће однос снага тамо да се налази.</w:t>
      </w:r>
    </w:p>
    <w:p w:rsidR="00004EAB" w:rsidRDefault="00004EAB">
      <w:r>
        <w:tab/>
        <w:t xml:space="preserve">Наравно, ми смо износили веома јасне аргументе и због ових препорука које они нису хтели да остваре. И дозволићете ми, а јуче сте ми ви подсетили, госпођо Брнабић, у вашем излагању на тај период да направим једну дигресију и да се вратим и девет година уназад. </w:t>
      </w:r>
    </w:p>
    <w:p w:rsidR="00004EAB" w:rsidRDefault="00004EAB">
      <w:r>
        <w:tab/>
        <w:t xml:space="preserve">Наиме, 2000. године, када је досовска власт кренула да пљачка Србију и када су, ето, тада вољом народа заузели тај број мандата у Скупштини, они су нам обећали да ће као један од системских изборних закона одмах да донесу закон о јединственом бирачком списку. Наравно, од тога није било ништа. Та власт се урушавала, уз снажне аргументе нас који смо тада били опозиција. Како смо се приближавали првом изборном циклусу, видели смо да нема ништа од тог јединственог бирачког списка, па смо се као потписници обратили Уставном суду Србије да затражимо да једноставно читав тај случај расветли и да их коначно ставимо, што би се политичким речником рекло, уза зид и да кажемо – морате то да урадите. На крају крајева, и тада су важиле те исте препоруке ОДИХР-а као што и данас важе. </w:t>
      </w:r>
    </w:p>
    <w:p w:rsidR="00004EAB" w:rsidRDefault="00004EAB">
      <w:r>
        <w:tab/>
        <w:t xml:space="preserve">Наравно, они су се правили блесави и онда је 2009. године представник те досовске власти, министар за државну управу и локалну самоуправу, Милан Марковић дошао у Народну скупштину </w:t>
      </w:r>
      <w:r w:rsidRPr="00364810">
        <w:t>Републике Србије</w:t>
      </w:r>
      <w:r>
        <w:t>,</w:t>
      </w:r>
      <w:r w:rsidRPr="00364810">
        <w:t xml:space="preserve"> </w:t>
      </w:r>
      <w:r>
        <w:t xml:space="preserve">са првим Предлогом закона о јединственом списку, који заправо то није био. То је била класична превара. Знате, неки извод о броју бирача из јединица локалне самоуправе не представља јединствени бирачки списак. </w:t>
      </w:r>
    </w:p>
    <w:p w:rsidR="00004EAB" w:rsidRDefault="00004EAB">
      <w:r>
        <w:tab/>
        <w:t xml:space="preserve">У то чак време, посланик владајуће странке Небојша Бакарец, кога је његова тадашња странка делегирала да буде координатор или члан РИК-а, као један део власти, доказао је, узевши, у буквалном смислу речи, један ЦД са тим лажним бирачким списком да они обмањују и лажу, а да вам не говорим о чињеници да смо ми као представници опозиције тога могли да видимо по свим градовима Србије. </w:t>
      </w:r>
    </w:p>
    <w:p w:rsidR="00004EAB" w:rsidRDefault="00004EAB">
      <w:r>
        <w:tab/>
        <w:t xml:space="preserve">Знате, кад су се усудили да у то време на салветама пишу имена људи који треба да буду судије основних, виших, апелационих судова, онда мене не чуди чињеница да је баш 2012. године на изборима у Крагујевцу гласала једна госпођа, која је и даље судија ваљда, међу овим блокадерским блоком, па остаће док не оде у пензију, на два бирачка места, и у </w:t>
      </w:r>
      <w:r>
        <w:lastRenderedPageBreak/>
        <w:t xml:space="preserve">Крагујевцу и у Тополи, где је била пријављена у неком селу одакле је пореклом. Таквих случајева је било много. Ми смо све то сада отклонили. </w:t>
      </w:r>
    </w:p>
    <w:p w:rsidR="00004EAB" w:rsidRDefault="00004EAB">
      <w:r>
        <w:tab/>
        <w:t xml:space="preserve">Малопре рече један посланик опозиције, и добро је да он учествује у раду и да имамо ту, ето, било какву расправу и дијалог – ви сте овај закон предложили, ето, да дате опозицији неки закон о јединственом бирачком списку. Они не схватају суштину демократије, они не схватају суштину одговорности свакога од нас према грађанима Србије. Па и ви сте толико пута рекли, могли су то бар да чују – ми овај закон доносимо због сигурности грађана. И у образложењу овог Мрдићевог закона то управо стоји, да грађани имају апсолутно сигурност да ће тог дана моћи да изађу на бирачко место и да су уписани у бирачи списак. Свачим су се служили. </w:t>
      </w:r>
    </w:p>
    <w:p w:rsidR="00004EAB" w:rsidRPr="006C45D1" w:rsidRDefault="00004EAB">
      <w:r>
        <w:tab/>
        <w:t xml:space="preserve">Заиста, овај закон је толико ишао детаљно, јуче сам и неформално са колегиницом Николић, као одличним правником и председником Одбора за законодавство, причала да смо обухватили чак и ситуацију да не могу да кажу да не знају колико људи на једној адреси живи у тој породици. Ево, овде лепо пише да је чак и то проверљиво на сајту да се види колико бирача има по члану породице, по адреси, по броју стана. </w:t>
      </w:r>
    </w:p>
    <w:p w:rsidR="00004EAB" w:rsidRDefault="00004EAB">
      <w:r>
        <w:tab/>
        <w:t xml:space="preserve">Да вас подсетим на то да они нису само вршили криминализацију и чланова РИК-а која је надлежна за спровођење изборног процеса, као и представнике Владе </w:t>
      </w:r>
      <w:r w:rsidRPr="00413D4A">
        <w:t xml:space="preserve">Републике Србије </w:t>
      </w:r>
      <w:r>
        <w:t xml:space="preserve">тада актуелног министра за државну управу, већ и Србе који имају право да гласају, а који нису тренутно са становиштем, овде већ имају пријављено и пребивалиште или боравиште, мислим на Србе из Републике Српске. </w:t>
      </w:r>
    </w:p>
    <w:p w:rsidR="00004EAB" w:rsidRDefault="00004EAB">
      <w:r>
        <w:tab/>
        <w:t xml:space="preserve">Сетите се тога, јуче је то неко од колега овде поменуо, да је прича ишла дотле да смо ми аутобусима довезли 40.000 Срба из Републике Српске, да су они фантомски гласачи, а они не знају, а и не желе то да знају, јер њих Срби ни у Србији, ни у Републици Српској, ни нигде у свету не занимају, да је част за сваког Србина из Републике Српске да добије држављанство и да тиме симболично каже – не постоји граница између нас, да одају заиста почаст својој матичној држави, да имају одговорност и да свако од њих, ко може, учествује и дође на тим изборима да подржи председника Вучића, који их чува, који жели да обједини српство и који жели да имамо апсолутно национално јединство. </w:t>
      </w:r>
    </w:p>
    <w:p w:rsidR="00004EAB" w:rsidRDefault="00004EAB">
      <w:r>
        <w:tab/>
        <w:t xml:space="preserve">Наравно, овај закон у својој примени има кроз рад ове комисије изузетно важну улогу, али ја желим да кажем да се сигурност грађана огледа у чињеници да је успостављена е-управа, још док сте ви били најпре министар, па премијер Владе Републике Србије, дала могућност сваком грађанину, где год он да живи, да види да ли је уписан у бирачки списак. </w:t>
      </w:r>
    </w:p>
    <w:p w:rsidR="00004EAB" w:rsidRDefault="00004EAB">
      <w:r>
        <w:tab/>
        <w:t xml:space="preserve">Наравно, чули смо јуче од представника њихових опозиционих странака, а чућемо и током даље расправе, да то њих апсолутно ништа не занима. Па, не занима их јер, лепо сте приметили, то им је алиби за следећи изборни неуспех. Био им је алиби још 2022. године, па су доживели катастрофу појединци на изборима 2023. године. Замислите сада у следећем изборном циклусу, а ево обећано им је да ће бити и превремени парламентарни избори, пре овог редовног рока, а видим да се многи томе и не радују, јер знају каква их судбина чека, какав ће дебакл да доживе. Па коме ће онда да се жале? Неком кућном савету, неком збору грађана који је хтео да преузме апсолутно све полуге државне власти. </w:t>
      </w:r>
    </w:p>
    <w:p w:rsidR="00004EAB" w:rsidRDefault="00004EAB">
      <w:r>
        <w:tab/>
        <w:t xml:space="preserve">Онда имамо ситуацију да ти људи који кажу – ви нисте довољно спремни, ви не умете да управљате државом, ви све овакви и онакви, не разумеју да је државна власт уверена, преко својих носиоца органа државне власти, а то је Народна скупштина Републике Србије. Па овај  један малопре рече, а то смо чули и јуче више пута и реаговао је наш шеф посланичке групе – зашто закон, о чему сада следеће говорим, а то је ова зграда бившег Савезног секретаријата за народну одбрану, о којем се ради, зашто народни посланици предлажу тај закон. Па зато што смо ми суверени да предлажемо апсолутно </w:t>
      </w:r>
      <w:r>
        <w:lastRenderedPageBreak/>
        <w:t xml:space="preserve">сваки закон, и овај закон је добар и овај закон има заиста велику снагу, јер га предлаже највећа посланичка група, посланичка група која је задобила недвосмислено огромно поверење грађана Србије и која одговара за своје поступке, а ми врло добро знамо да ће овај закон да унапреди и изглед тог дела Београда и да ће да допринесе нашој привреди и новим радним местима итд. </w:t>
      </w:r>
    </w:p>
    <w:p w:rsidR="00004EAB" w:rsidRDefault="00004EAB">
      <w:r>
        <w:tab/>
        <w:t xml:space="preserve">Е, онда сада да се вратимо кроз, ево, другу малу дигресију у прошлост, када је у питању ова зграда. Знате, после Другог светског рата Брозови комунисти и они којима су сметали, како они кажу, реликти прошлости ишли су на уништавање много тога у нашој земљи. Па смо тако јуче могли да чујемо, али ево, ја ћу да подсетим и да кажем да је ту било Војно министарство између два рата, као и Војна академија на овом месту и да су те две зграде биле од велике културне и историјске вредности, јер су рађене и по налогу кнеза Милана, кнеза Михаила, касније престолонаследника Александра Карађорђевића, и наравно због чињенице да је та зграда и под нацистима 1941. године страдала, а касније је сравњена до земље доласком нове комунистичке власти 1949. године. И сад овде говоримо о томе да ми желимо некоме нешто да предамо, а поготово да дамо на тацни онима који су нас бомбардовали и извршили агресију на нашу земљу. </w:t>
      </w:r>
    </w:p>
    <w:p w:rsidR="00004EAB" w:rsidRDefault="00004EAB">
      <w:r>
        <w:tab/>
        <w:t xml:space="preserve">Да, то ми кажемо да је извршена агресија, али до 2012. године, ви када бисте то овде поменули ту реч у Народној скупштини </w:t>
      </w:r>
      <w:r w:rsidRPr="00833EF4">
        <w:t>Републике Србије</w:t>
      </w:r>
      <w:r>
        <w:t xml:space="preserve">, од председавајућег сте могли само да добијете само опомену и да добијете критике зашто употребљавате такве речи.  </w:t>
      </w:r>
    </w:p>
    <w:p w:rsidR="00004EAB" w:rsidRDefault="00004EAB">
      <w:r>
        <w:tab/>
        <w:t xml:space="preserve">Данас, када желимо да градимо нове мостове и када желимо да обнављамо наша стара пријатељства и када желимо да водимо једну суверену, независну политику, као што је води председник Вучић, и као што жели да има одличне односе и са новом Трамповом америчком администрацију, као што има одличне односе и са Кином, Русијом и другим деловима света и са земљама ЕУ, они кажу, ви сте потчињени, са вама нико не жели да разговара, ви сте овакви или сте онакви. </w:t>
      </w:r>
    </w:p>
    <w:p w:rsidR="00004EAB" w:rsidRDefault="00004EAB">
      <w:r>
        <w:tab/>
        <w:t xml:space="preserve">Онда можете да замислите ситуацију када су они били на власти, када су нас заиста бацили на колена и када су били вазалска власт, која је испуњавала све захтеве, која је пустила 1600 шиптарских терориста на слободу у првим данима власти, Фљору Бровину, која је починила злодела над српском децом, који нису хтели да истражују случајеве страдања нашег народа. Кад ми данас имамо изузетно добре, због наше суверене политике са свим тим земљама они кажу - па, то није добро, а вас нико не поштује. </w:t>
      </w:r>
    </w:p>
    <w:p w:rsidR="00004EAB" w:rsidRDefault="00004EAB">
      <w:r>
        <w:tab/>
        <w:t xml:space="preserve">Онда председник државе који заиста има огроман углед и међу европским званичницима и међу представницима америчке власти, малопре поменутих и </w:t>
      </w:r>
      <w:r w:rsidRPr="00697BD5">
        <w:t>Си Ђинпинг</w:t>
      </w:r>
      <w:r>
        <w:t xml:space="preserve"> и Владимира Путина, као и свих других државника у свету, када његова власт успе да отпризна 28 признања тзв. лажне државе Косово, па, њима ни то није било добро, јер они су се у том периоду када се та страхота дешавала и погром нашег народа, налазили на разним дестинацијама, није их било брига, није их ни данас брига за наш народ на Косову и Метохији, ма, није их брига за Србију уопште. </w:t>
      </w:r>
    </w:p>
    <w:p w:rsidR="00004EAB" w:rsidRDefault="00004EAB">
      <w:r>
        <w:tab/>
        <w:t xml:space="preserve">Зато ми и желимо да овај закон који ми као народни представници предлажемо, заиста усвоје у пуној примени, отклони све те недоумице, а и на крају крајева објаснили смо да ће на том месту постојати меморијал за жртве НАТО агресије. </w:t>
      </w:r>
    </w:p>
    <w:p w:rsidR="00004EAB" w:rsidRDefault="00004EAB">
      <w:r>
        <w:tab/>
        <w:t xml:space="preserve">Набројаћу само још један пример из Београда, рекао је јуче колега Јованов, толико зграда срушено, ево сада то је можда најактуелније, пре Другог светског рата постојала је велелепна зграда старе поште, тзв. Поште 2, коју је пројектовао један од најпознатијих архитеката тог доба Момир Коруновић. Он је ту зграду направио у том српско-византијском стилу, као што су и ове друге зграде, ове две малопре поменуте и војна академија и војно министарство, уместо ове зграде која је била, која је рађена по нацрту чешких архитеката на налог српских кнезова и које су заиста биле велелепна здања. Та </w:t>
      </w:r>
      <w:r>
        <w:lastRenderedPageBreak/>
        <w:t xml:space="preserve">зграда је бомбардована од стране савезника, говорим о згради поште у Немањиној улици, 1944. године, а на крају је, после тога, апсолутно била срушена од стране нове комунистичке власти и на њој је направљена баш у овом стилу, као ова зграда Савезног секретаријата одбране, једна зграда таквих препознатљивих бетонских линија и тако је грађена. Та зграда је током зуба времена урушена из разних других разлога, и због тога што је тако траљаво изграђена, ми сада као одговорна власт, на том истом месту враћамо потпуно исти изглед те зграде Поште 2, која ће бити по пројекту изграђена у неком наредном периоду. </w:t>
      </w:r>
    </w:p>
    <w:p w:rsidR="00004EAB" w:rsidRDefault="00004EAB">
      <w:r>
        <w:tab/>
        <w:t xml:space="preserve">Имамо много других примера, јуче поменутог моста на југу Србије, моста на реци Јасеници, свих мостова који су били рушени за време НАТО агресије. Зграде које се тичу и зграде наменске индустрије и зграда Заставе енергетика, и читавог производног погона у Крагујевцу, које су биле разрушене кроз 16 пројектила за време НАТО агресије. Истог тренутка смо, госпођо Брнабић, кренули да подижемо и обнављамо те зграде, да расклањамо тај шут, да враћамо у нормално стање те погоне, како би касније и дошао један, а сада опет захваљујући одговорној влади </w:t>
      </w:r>
      <w:r w:rsidRPr="00D935C2">
        <w:t>Републике Србије</w:t>
      </w:r>
      <w:r>
        <w:t xml:space="preserve">, нови инвеститор, а то је група „Стелантис“. </w:t>
      </w:r>
    </w:p>
    <w:p w:rsidR="00004EAB" w:rsidRDefault="00004EAB">
      <w:r>
        <w:tab/>
        <w:t>Успели смо много тога да урадимо, успели смо да се одупремо свим овим налетима за рушење државе у току покушаја обојене револуције, наставићемо то и даље одговорно да радимо. Желимо да наш народ напредује. Желимо да Србија иде даље, да имамо нова радна места и да се боримо за наш народ где год да он живи. Хвала вам.</w:t>
      </w:r>
    </w:p>
    <w:p w:rsidR="00004EAB" w:rsidRDefault="00004EAB">
      <w:r>
        <w:tab/>
      </w:r>
      <w:r w:rsidRPr="00FB5A5F">
        <w:t xml:space="preserve">ПРЕДСЕДНИК: </w:t>
      </w:r>
      <w:r>
        <w:t>Хвала вама.</w:t>
      </w:r>
    </w:p>
    <w:p w:rsidR="00004EAB" w:rsidRDefault="00004EAB">
      <w:r>
        <w:tab/>
        <w:t>Прелазимо сада на листу.</w:t>
      </w:r>
    </w:p>
    <w:p w:rsidR="00004EAB" w:rsidRDefault="00004EAB">
      <w:r>
        <w:tab/>
        <w:t>Реч има доктор Муамер Бачевац.</w:t>
      </w:r>
    </w:p>
    <w:p w:rsidR="00004EAB" w:rsidRDefault="00004EAB">
      <w:r>
        <w:tab/>
        <w:t xml:space="preserve">МУАМЕР БАЧЕВАЦ: Уважене, колегинице и колеге, народне посланице и народни посланици, уважена председавајућа, за нас је демократија питање људског достојанства, рекао је Улоф Палме, прослављени социјалдемократске премијер Шведске. </w:t>
      </w:r>
    </w:p>
    <w:p w:rsidR="00004EAB" w:rsidRDefault="00004EAB">
      <w:r>
        <w:tab/>
        <w:t xml:space="preserve">Ја, као социјалдемократа верујем у демократију и отворено друштво у коме има простора да се чују гласови не само они већински него и глас оних који су у мањини. Само ослушкивањем гласова обичних људи, ми можемо суштински да мењамо наше друштво на боље и у корист свих грађана. Ако желимо то да изградимо државу која ослушкује потребе свих грађана, државу која решава проблеме грађана, онда морамо наставити да градимо друштво у коме грађани верују да ће се њихов глас чути. Наши суграђани данас своје бриге и своје интересе могу захваљујући савременим технологијама да изразе на више начина. Међутим, али и данас демократски избори су најважнији начин на који грађани одлучују о томе ко су људи који ће бити њихови заступници у највишем дому демократије, за које верују да могу да реше њихове проблеме. </w:t>
      </w:r>
    </w:p>
    <w:p w:rsidR="00004EAB" w:rsidRDefault="00004EAB">
      <w:r>
        <w:tab/>
        <w:t>Да би овај систем представничке демократије функционисао неопходно је да се свакога дана боримо да очувамо и изградимо поверење грађана у институције на којима почива. У основи тога лежи поверење у праведност и интегритет изборног система. Представничка демократија односно идеја да сви грађани заслужују да се њихов глас чује, данас се налази глобално у кризи поверења, а и наша држава није изузетак.</w:t>
      </w:r>
    </w:p>
    <w:p w:rsidR="00004EAB" w:rsidRDefault="00004EAB">
      <w:r>
        <w:tab/>
        <w:t xml:space="preserve">Годинама се воде расправе на ову тему, некада утемељене, некад мање утемељене у циљу подизања поверења грађана. У претходним годинама доношене су значајне измене да би се оснажио интегритет изборног процеса. Ми смо на пример увели јединствен бирачки списак, а накнадно га увезали са матичним књигама како би се повећала његова ажурност. Такође како би се чуо глас што већег броја грађана изборни праг је спуштен са пет на три посто. </w:t>
      </w:r>
    </w:p>
    <w:p w:rsidR="00004EAB" w:rsidRDefault="00004EAB">
      <w:r>
        <w:lastRenderedPageBreak/>
        <w:tab/>
        <w:t xml:space="preserve">Данас имамо шансу да направимо још један значајан корак који ће довести до веће транспарентности података из бирачког списка. Корак који ће довести до стварања независне комисије која неће само укључивати представнике политичких партија већ укључивати и представнике из грађанских организација које се баве надзором избора. Не само то, реч је о комисији у којој представници странака владајуће коалиције неће имати већину, иако имају већину у парламенту. </w:t>
      </w:r>
    </w:p>
    <w:p w:rsidR="00004EAB" w:rsidRDefault="00004EAB">
      <w:r>
        <w:tab/>
        <w:t xml:space="preserve">Одлуке ће морати да се донесу само тек ако је представници свих релевантних група подрже. Сви који овде седимо знамо за различите приче у народу који се деценијама у назад још од првих избора у Краљевини Србији причају о томе како су спискови неажурни, како се на њима налазе мртви људи и тако даље и многе друге сличне приче. </w:t>
      </w:r>
    </w:p>
    <w:p w:rsidR="00004EAB" w:rsidRDefault="00004EAB">
      <w:r>
        <w:tab/>
        <w:t>Најбољи начин да станемо у крај овим причама јесте да успоставимо систем контроле и ревизије који ће осигурати интегритет ове фундаменталне базе података. Ово није само питање изборне процедуре, већ питање поверења између државе и њених грађана. Ако успемо да обновимо и очувамо то поверење, учинићемо да грађани тврдо верују да њихов глас има тежину и смисао. Овај закон је крупан корак у том правцу, због чега ћемо га ми, социјалдемократе подржати. Хвала вам.</w:t>
      </w:r>
    </w:p>
    <w:p w:rsidR="00004EAB" w:rsidRDefault="00004EAB">
      <w:r>
        <w:tab/>
      </w:r>
      <w:r w:rsidRPr="00297430">
        <w:t xml:space="preserve">ПРЕДСЕДНИК: </w:t>
      </w:r>
      <w:r>
        <w:t>Хвала вам.</w:t>
      </w:r>
    </w:p>
    <w:p w:rsidR="00004EAB" w:rsidRDefault="00004EAB">
      <w:r>
        <w:tab/>
        <w:t xml:space="preserve">Следећа на листи је Биљана Пантић Пиља. </w:t>
      </w:r>
    </w:p>
    <w:p w:rsidR="00004EAB" w:rsidRDefault="00004EAB">
      <w:r>
        <w:tab/>
      </w:r>
      <w:r w:rsidRPr="00A74666">
        <w:t xml:space="preserve">БИЉАНА ПАНТИЋ ПИЉА: </w:t>
      </w:r>
      <w:r>
        <w:t>Хвала пуно.</w:t>
      </w:r>
    </w:p>
    <w:p w:rsidR="00004EAB" w:rsidRDefault="00004EAB">
      <w:r>
        <w:tab/>
        <w:t xml:space="preserve">Поштоване колеге, грађани Србије, врло битни закони су данас на дневном реду. </w:t>
      </w:r>
    </w:p>
    <w:p w:rsidR="00004EAB" w:rsidRDefault="00004EAB">
      <w:r>
        <w:tab/>
        <w:t>Јуче сте добро објаснили сам Закон о бирачком списку, госпођо Брнабић, али, знате како, мењали смо ми и унапређивали изборне услове, спуштали цензус, променићемо сада и изменићемо овај закон о јединственом бирачком списку, али морате да будете свесни да ниједан бирачки списак и ниједна измена закона вас неће довести на власт. На власт ће вас довести грађани Србије, исти они грађани Србије које називате руљом, које називате "ћацима", "ћацама" или како већ, које називате монструмима, демонима, крезубим сендвичарима. Ти грађани Србије ће изаћи на изборе и гласаће. Када будете свесни да они бирају, онда ћете можда имати политику и можда ћете имати идеју.</w:t>
      </w:r>
    </w:p>
    <w:p w:rsidR="00004EAB" w:rsidRDefault="00004EAB">
      <w:r>
        <w:tab/>
        <w:t xml:space="preserve">Онај ко се бори за Србију је Александар Вучић и он је на једној страни. Грађани имају врло јасан избор. На другој страни сте ви који пропагирате политику лажи и насиља. Лажи - то смо видели. Кад год вам нешто није по вољи, измислите нову лаж која траје отприлике од 24 до 48 сати, па сте тако лагали и за звучни топ и за пребијену студенткињу и за тучу на правном факултету, за све што сте могли лагали сте у ових последњих годину дана. </w:t>
      </w:r>
    </w:p>
    <w:p w:rsidR="00004EAB" w:rsidRDefault="00004EAB">
      <w:r>
        <w:tab/>
        <w:t>Грађани ће лако имати избор кад дођу избори, а десиће се следеће године, то вам је обећао Александар Вучић као ненадлежна институција и са једне стране имаће резултате. Ти резултати су веће плате и пензије, нови километри пута, брза пруга, а са друге стране сте ви који идете и клечите пред Пицулом и пред Братулицом. И то је тако. То су чињенице. Јер, ви се тако борите да дођете на власт, зато што све што радите, радите против своје државе, само ради личних интереса. Кад пајете по ходницима Стразбура и Брисела, ни једном нисте споменули народ на КиМ или терор Куртија, него сте тражили да се уведу санкције Републици Србији. То је ваша политика.</w:t>
      </w:r>
    </w:p>
    <w:p w:rsidR="00004EAB" w:rsidRDefault="00004EAB">
      <w:r>
        <w:tab/>
        <w:t xml:space="preserve">Можемо ми да мењамо законе, вама то неће помоћи, зато што на изборима грађани јасно имају за кога да гласају. То је оно што вама смета. Госпођа Брнабић је јуче и рекла, зато нећете ни подржати овај закон, зато што ће вам то бити алиби зашто ћете да изгубите изборе. </w:t>
      </w:r>
    </w:p>
    <w:p w:rsidR="00004EAB" w:rsidRDefault="00004EAB">
      <w:r>
        <w:tab/>
        <w:t xml:space="preserve">Ваша политика насиља видела се пре десетак дана када је пуцано на Милана. Ваша политика насиља је, то је споменуо и колега Јованов мало пре, ево га и саопштење </w:t>
      </w:r>
      <w:r>
        <w:lastRenderedPageBreak/>
        <w:t>студената - Професор се враћао са концерта који се одржао у МТС дворани, као слободан грађанин, на јавној површини, прошао је кроз шаторско насеље, тзв. "ћациленд", грешком, појединци су протумачили да он долази из самог "ћациленда", опколили га, вређали га, итд. У једном моменту неко од присутних оптужио је професора да је извадио нож. Интервенисала је полиција и приликом даљег претреса полиција је утврдила да професор није имао нож. Значи, грешком. Али, ако је изашао из "ћациленда" и ако је "ћаци", то је у реду, онда је у реду да га нападнете. Али, ако је професор и ако вас подржава, онда то није у реду.</w:t>
      </w:r>
    </w:p>
    <w:p w:rsidR="00004EAB" w:rsidRDefault="00004EAB">
      <w:r>
        <w:tab/>
        <w:t xml:space="preserve">Јуче је један од колега рекао нама да смо ми издајници. То је дошло од колеге који тражи санкције за нашу земљу, од колеге који пропагира независно КиМ и од колеге који се залаже за геноцид у Сребреници. То је све што грађани треба да знају о вама и вашој политици. </w:t>
      </w:r>
    </w:p>
    <w:p w:rsidR="00004EAB" w:rsidRDefault="00004EAB">
      <w:r>
        <w:tab/>
        <w:t xml:space="preserve">Његош је рекао: "Свак је рођен да по једном умре, част и брука живе довијека." Ваша брука ући ће у историјске читанке, како сте политички лешинарили над највећом трагедијом која се десила у Новом Саду и у Србији. </w:t>
      </w:r>
    </w:p>
    <w:p w:rsidR="00004EAB" w:rsidRDefault="00004EAB">
      <w:r>
        <w:tab/>
        <w:t xml:space="preserve">Од исте оне особе која је рекла да нема тапију на бол, јуче је била отерана од жене која је изгубила дете, која је покушала поново да побере политичке поене. </w:t>
      </w:r>
      <w:r>
        <w:tab/>
      </w:r>
    </w:p>
    <w:p w:rsidR="00004EAB" w:rsidRDefault="00004EAB">
      <w:r>
        <w:tab/>
        <w:t>Ваша је срамота што сте се похвалили да сте јуче изашли 16 минута испред Скупштине. А где сте били свих ових годину дана? Зашто сте тек јуче изашли? Како вас није срамота? И само да знате, поновићу вам, пијетет се исказује у цркви или на гробљу. Не знам по којој вери се излази напоље 16 минута?</w:t>
      </w:r>
    </w:p>
    <w:p w:rsidR="00004EAB" w:rsidRDefault="00004EAB">
      <w:r>
        <w:tab/>
        <w:t xml:space="preserve">Немојте ви да причате о музици који сте ви и ваши тајкунски медији говорили како је сјајна, карневалска атмосфера на протестима блокадера. </w:t>
      </w:r>
    </w:p>
    <w:p w:rsidR="00004EAB" w:rsidRDefault="00004EAB">
      <w:r>
        <w:tab/>
        <w:t>Молим вас, ја разумем да сте ви врло неваспитани и безобразни, али, молим вас, постоји Пословник који сте добили када сте положили заклетву, па макар и у холу, ви који говорите сваки пут да су покрадени избори а седите овде и узели сте мандате, примате и плату, мислим да вам је данас легла на рачун.</w:t>
      </w:r>
    </w:p>
    <w:p w:rsidR="00004EAB" w:rsidRDefault="00004EAB">
      <w:r>
        <w:tab/>
        <w:t xml:space="preserve">Ја разумем, колегинице, и вашу личну фрустрацију, јер заиста, доктор права а председник странке, неко коме копају Трстеник да дођу до дипломе, мени је јасно зашто сте ви нервозни и зашто два дана показујете толико неваспитање и безобразлук, али грађани треба да вас виде и чују. Тако да то је ваша политика безобразлука, насиља, без идеје. Ви сте ти који носите ножеве, ви сте ти који, како сте рекли, кад ради Скупштина - зашто ради, кад не ради - зашто не ради? Ви сте ти који сте започели ово редовно пролећно заседање тако што сте овде користили пп апарате и бацали димне бомбе, ви сте ти, колегинице докторко правних наука, који сте полицајцу узимали штит испред новосадског суда. То је ваша политика и то су вас вероватно научили на правном факултету. </w:t>
      </w:r>
    </w:p>
    <w:p w:rsidR="00004EAB" w:rsidRDefault="00004EAB">
      <w:r>
        <w:tab/>
        <w:t>Да закључим и да резимирам - ви сте срамота и брука српске политичке сцене. Зато што сте ви ти који највећу трагедију користите у политичке сврхе. Али, грађани то све виде, треба да виде и показаће на изборима коме верују. А видели смо до сада, тако ће бити и убудуће, не верују онима који иду да клекну пред Братулицу и Пицолом, већ верују Александру Вучићу који се на сваком кораку бори једино и само за Србију. Хвала.</w:t>
      </w:r>
    </w:p>
    <w:p w:rsidR="00004EAB" w:rsidRDefault="00004EAB">
      <w:r>
        <w:tab/>
      </w:r>
      <w:r w:rsidRPr="00F44441">
        <w:t xml:space="preserve">ПРЕДСЕДНИК: </w:t>
      </w:r>
      <w:r>
        <w:t>Хвала вам.</w:t>
      </w:r>
    </w:p>
    <w:p w:rsidR="00004EAB" w:rsidRDefault="00004EAB">
      <w:r>
        <w:tab/>
        <w:t>Реч има Слободан Илић. Изволите.</w:t>
      </w:r>
    </w:p>
    <w:p w:rsidR="00004EAB" w:rsidRDefault="00004EAB">
      <w:r>
        <w:tab/>
        <w:t xml:space="preserve">СЛОБОДАН ИЛИЋ: Даме и господо народни посланици, поштовани грађани Србије, све у вези овог предлога говорићу везано за Генреалштаб, све у вези овог предлога власти је супротно законима, Уставу, Пословнику, здравом разуму и моралу. Почећу од Пословника који у члану 184. предвиђа да план, просторног плана Републике Србије Народна скупштина не може доносити по хитном поступку. Чак Пословник Скупштине не </w:t>
      </w:r>
      <w:r>
        <w:lastRenderedPageBreak/>
        <w:t>предвиђа могућност да се Скупштина Србије бави и да преузима надлежност градова и општина, за утврђивање просторних планова, тако да ако би аналогно тумачили овај члан ни ово није могло доћи данас на дневни ред, јер је морало бити заказано у редовном програму. Зграда Генералштаба која је кутурно добро Србије и које је ремек дело архитектуре, архитекте Николе Добровића, је успела да преживи злочиначко НАТО бомбардовање, али неће успети да преживи власт Вучић, Дачић и Шешељ. Ово је ретроактивно легализовање криминала, који је починила власт од најнижег до највишег нивоа. У овом новом предлогу који данас утврђујете чак предвиђате да се могу издати грађевинске дозволе без решених имовинско правних односа, што је апсолутно невероватно.</w:t>
      </w:r>
    </w:p>
    <w:p w:rsidR="00004EAB" w:rsidRDefault="00004EAB">
      <w:r>
        <w:tab/>
        <w:t>Тужилаштво за организовани криминал води поступак против директора и београдског и Републичког завода за заштиту споменика културе и против секретара Министарства културе и ви у том тренутку, када се води поступак за тешка кривична дела и фалсификате, доносите овакав лекс специјалис којим практично легализујете ову пљачку и сва почињена кривична дела која су почињена у том поступку до сада.</w:t>
      </w:r>
    </w:p>
    <w:p w:rsidR="00004EAB" w:rsidRDefault="00004EAB">
      <w:r>
        <w:tab/>
        <w:t>Удружења архитеката Србије је упутило један јавни апел и позив и тражи хитно повлачење Предлога закона из парламентарне процедуре, поништавање Одлуке Владе о престанку својства културног добра комплекса Генералштаба, објављивање свих споразума и уговора који се односе на комплекс Генералштаба и поништавање свих супротних Уставу, законима и обавезујућим актима Републике Србије и покретања отворене, јавне и стручне расправе о ревитализацији Генералштаба и Београдског сајма у складу са принципима транспарентности, инклузивности и заштите јавног интереса.</w:t>
      </w:r>
    </w:p>
    <w:p w:rsidR="00004EAB" w:rsidRDefault="00004EAB">
      <w:r>
        <w:tab/>
        <w:t xml:space="preserve">Такође су се јавно обратили вама запослени у Републичком и београдском заводу за заштиту споменика културе и апелују посланицима Народне скупштине Републике Србије да не гласају за усвајање предлога Закона о посебним поступцима ради реализације пројекта ревитализације и развоја локације у Београду између улица Кнеза Милоша, Масарикове, Бирчанинове и Ресавске, јер, како наводе, он сигурно води ка уништавању значајног и културног наслеђа у центру наше престонице у кварту где се у последња 2. века налазе зграде државне администрације. </w:t>
      </w:r>
    </w:p>
    <w:p w:rsidR="00004EAB" w:rsidRDefault="00004EAB">
      <w:r>
        <w:tab/>
        <w:t xml:space="preserve">Они такође подсећају посланике и ширу јавност да се комплекс Генералштаба налази на раскрсници улица које носе имена по Великом Жупану Стефану Немањи, потоњем монаху и Светом Симеону Мироточивом и великом кнезу Милошу, чија се коњичка касарна, изграђена у првој половини 19. века, налази у дворишту крила А Генералштаба и која је предвиђена за рушење заједно са другим објектима овог комплекса. </w:t>
      </w:r>
    </w:p>
    <w:p w:rsidR="00004EAB" w:rsidRDefault="00004EAB">
      <w:r>
        <w:tab/>
        <w:t xml:space="preserve">Будите сигурни да ваша подршка овом предлогу закона којим се национални интерес подређује личном интересу страног инвеститора представља издају у правом смислу те речи и да ће вас историја баш тако и запамтити. </w:t>
      </w:r>
    </w:p>
    <w:p w:rsidR="00004EAB" w:rsidRDefault="00004EAB">
      <w:r>
        <w:tab/>
        <w:t xml:space="preserve">Тиме ћете нанети непоправљиву штету држави Србији и њеном културном наслеђу, а себи ћете нанети неизбрисиву личну срамоту коју ћете носити до краја живота. </w:t>
      </w:r>
    </w:p>
    <w:p w:rsidR="00004EAB" w:rsidRDefault="00004EAB">
      <w:r>
        <w:tab/>
        <w:t>Ово вам каже 75 запослених у заводима за заштиту споменика културе.</w:t>
      </w:r>
    </w:p>
    <w:p w:rsidR="00004EAB" w:rsidRDefault="00004EAB">
      <w:r>
        <w:tab/>
        <w:t xml:space="preserve">Дакле, да имамо Уставни суд, као што га немамо, слободан, овај закон би одмах након усвајања био поништен, али наравно то се неће десити. </w:t>
      </w:r>
    </w:p>
    <w:p w:rsidR="00004EAB" w:rsidRDefault="00004EAB">
      <w:r>
        <w:tab/>
        <w:t xml:space="preserve">Ово је још једна у низу издаја српског народа од стране Вучића и Дачића, додворавање западним центрима моћи, а на штету Србије и српског народа. Па, није то Вучићева, ни Дачићева дедовина да је поклањате као једно важно културно добро и као једну локацију непроцењиве вредности, зету Доналда Трампа, председника Америке, Џареду Кушнеру и то председнику оне државе која је била предводник бомбардовања и </w:t>
      </w:r>
      <w:r>
        <w:lastRenderedPageBreak/>
        <w:t>чије су ракете уништиле тај Генералштаб, а правићете на тај начин проблем и самом председнику Америке Доналду Трампу.</w:t>
      </w:r>
    </w:p>
    <w:p w:rsidR="00004EAB" w:rsidRDefault="00004EAB">
      <w:r>
        <w:tab/>
        <w:t xml:space="preserve">На месту које је један од симбола отпора Србије од НАТО бомбардовања и на коме је НАТО побио људе, цивиле, власт планира да изгради хотеле, коцкарнице и салоне за масажу. Ово је чин незапамћеног понижења српског народа како су тешко могли да замисле и најгори непријатељи Србије. </w:t>
      </w:r>
    </w:p>
    <w:p w:rsidR="00004EAB" w:rsidRDefault="00004EAB">
      <w:r>
        <w:tab/>
        <w:t>Хвала.</w:t>
      </w:r>
    </w:p>
    <w:p w:rsidR="00004EAB" w:rsidRDefault="00004EAB">
      <w:r>
        <w:tab/>
      </w:r>
      <w:r w:rsidRPr="00DE372C">
        <w:t xml:space="preserve">ПРЕДСЕДНИК: </w:t>
      </w:r>
      <w:r>
        <w:t>Хвала.</w:t>
      </w:r>
    </w:p>
    <w:p w:rsidR="00004EAB" w:rsidRDefault="00004EAB">
      <w:r>
        <w:tab/>
        <w:t>Реч има народни посланик Миленко Јованов.</w:t>
      </w:r>
    </w:p>
    <w:p w:rsidR="00004EAB" w:rsidRDefault="00004EAB">
      <w:r>
        <w:tab/>
        <w:t>Изволите.</w:t>
      </w:r>
      <w:r>
        <w:tab/>
      </w:r>
    </w:p>
    <w:p w:rsidR="00004EAB" w:rsidRDefault="00004EAB">
      <w:r>
        <w:tab/>
        <w:t xml:space="preserve">МИЛЕНКО ЈОВАНОВ: Ја сам пажљиво прочитао апеле које смо добили од београдског и Републичког завода за заштиту споменика културе, разних удружења архитеката, као и међународних организација „Еуропа Ностра“, </w:t>
      </w:r>
      <w:r>
        <w:rPr>
          <w:lang w:val="sr-Latn-RS"/>
        </w:rPr>
        <w:t>ICOMOS,</w:t>
      </w:r>
      <w:r>
        <w:t xml:space="preserve"> </w:t>
      </w:r>
      <w:r>
        <w:rPr>
          <w:lang w:val="sr-Latn-RS"/>
        </w:rPr>
        <w:t>„Do.co.mo.mo“</w:t>
      </w:r>
      <w:r>
        <w:t xml:space="preserve"> и Савет архитеката Европе. Заиста сам подробно и пажљиво прочитао све те дописе. Јуче сам остао после седнице и доста сам времена посветио анализи свега што су послали и, нажалост, ја заиста не могу да прихватим тај њихов апел, тако да нећу повући предложени закон. Надам се да ће они имати разумевања.</w:t>
      </w:r>
    </w:p>
    <w:p w:rsidR="00004EAB" w:rsidRDefault="00004EAB" w:rsidP="006C45D1">
      <w:r>
        <w:tab/>
        <w:t xml:space="preserve">Што се тиче Завода за заштиту споменика културе града Београда, то је једна организација друштвених паразита која не ради ништа под милим богом. Од 1960. па до 1990. године заштићено је девет просторно културно-историјске целине. У Београду од 1990. до 2017. године, 27 година, није проглашена ниједна просторна, културно-историјска целина. Толико су их интересовале, и власт и њих. </w:t>
      </w:r>
    </w:p>
    <w:p w:rsidR="00004EAB" w:rsidRDefault="00004EAB" w:rsidP="006C45D1">
      <w:r>
        <w:tab/>
        <w:t xml:space="preserve">Онда, након паузе од три деценије, дакле, од 2017. године, за време ове рушилачке власти, заштићено је 11 целина и то  на предлог Владе Републике Србије, на предлог града Београда прогласило девет просторно културно-историјских целина у нашем граду и то: Историјско језгро Београда, Теразије, Професорска колонија, подручје уз улицу Кнеза Милоша, Смиљанићеву улицу, Церак, Нови Београд, Крунски венац, Светосавски плато, Ташмајдан са универзитетским центром, централна зона Новог Београда итд. Е то су вам ти. </w:t>
      </w:r>
    </w:p>
    <w:p w:rsidR="00004EAB" w:rsidRDefault="00004EAB" w:rsidP="006C45D1">
      <w:r>
        <w:tab/>
        <w:t xml:space="preserve">И шта представљају заводи тог типа? Апсолутно ништа. Само праве проблеме и локалним самоуправама и људима који живе у зградама. Не могу ништа живо да раде. Не могу да поправе најобичније… Шта год их питаш, не може. За сваки папир мораш да чекаш месецима. Сваки папир мораш да чекаш не знам ни ја колико да им дуне да ти пошаљу одговор да ли нешто може или не може. Зграде нам пропадају, кровови прокишњавају, али док се завод сети да да своје мишљење, све оде до врага. И они су се сетили некоме да нешто кажу, нерадници за високе плате? </w:t>
      </w:r>
    </w:p>
    <w:p w:rsidR="00004EAB" w:rsidRDefault="00004EAB" w:rsidP="006C45D1">
      <w:r>
        <w:tab/>
        <w:t xml:space="preserve">Апсолутно ме не занима шта ће они да кажу. Да су нешто хтели да кажу, смислили би на време, па би нешто смислили годинама уназад шта да се ради са тим објектом. </w:t>
      </w:r>
    </w:p>
    <w:p w:rsidR="00004EAB" w:rsidRDefault="00004EAB" w:rsidP="006C45D1">
      <w:r>
        <w:tab/>
        <w:t xml:space="preserve">Најзад, када кажу да је то симбол отпора НАТО агресији, не симбол отпора НАТО агресији ће бити онај меморијал који ћемо тамо да направимо, а ја сада питам а шта је симбол отпора, која рушевина је симбол отпора у Другом светском рату, законом заштићена да не сме да се поправља? Како се зове? Где се налази? Па није ваљда да нисмо учествовали у Другом светском рату? Додуше, на „Нетфликсу“ нисмо. Пусти Тјентиште, то је направљено после. Значи, која уништена зграда у Другом светском рату је симбол отпора Другом светском рату? Како се зове? Која је зграда уништена у Првом светском рату остала као симбол отпора у Првом светском рату? Која зграда је уништена не знам ни ја више када, јер је симбол отпора у свим ратовима о којима смо учили? Па, нема. Не постоји. </w:t>
      </w:r>
      <w:r>
        <w:lastRenderedPageBreak/>
        <w:t xml:space="preserve">Зашто? Па, зато што је симбол победе да наставиш даље, а не да останеш заробљен у прошлости, да живиш у рушевинама, али то неко не разуме. </w:t>
      </w:r>
    </w:p>
    <w:p w:rsidR="00004EAB" w:rsidRDefault="00004EAB" w:rsidP="006C45D1">
      <w:r>
        <w:tab/>
        <w:t xml:space="preserve">То што имају подршку ових нерадника из разноразних завода, то ме уопште не чуди, јер они људи служе да све зауставе. Они људи служе да се ништа не раде. Они се боје да ако они крену да дају те дозволе, да ће њихово постојање бити беспредметно, па се онда нико неће сетити да постоје. Колико год пута је тражено од Завода у Суботици свашта, значи, говорим за град Кикинду зато што знам за неке ствари које су рађене, црква, да се малтерише, да се среди, ма не, не можете то тако, мора овако, али нема везе, нека пропадне док се реши. </w:t>
      </w:r>
    </w:p>
    <w:p w:rsidR="00004EAB" w:rsidRDefault="00004EAB" w:rsidP="006C45D1">
      <w:r>
        <w:tab/>
        <w:t xml:space="preserve">Чекајте, бре, људи. Да ли је овде поента да се нешто ради или да се ништа не ради, то је кључно питање. Очигледно ово друго за неке, а за нас није и апсолутно ме не занима мишљење ових са високим платама који се обраћају не као званично, него као петиција. Пазите, они су написали петицију и потписао део њих и сада то има некакву правну тежину или не знам ни ја шта. Па, то је као да узмете 20 посланика из Скупштине Србије, напише петицију, њих 20 потпише, а 230 не потпише и онда кажу – ево, то је мишљење посланика. Па, није мишљење посланика, то је мишљење тих 20. Тако и ово није мишљење завода, него је мишљење тих који су потписали. </w:t>
      </w:r>
      <w:r>
        <w:tab/>
        <w:t xml:space="preserve">Доста више са тим обманама. </w:t>
      </w:r>
    </w:p>
    <w:p w:rsidR="00004EAB" w:rsidRDefault="00004EAB" w:rsidP="006C45D1">
      <w:r>
        <w:tab/>
        <w:t xml:space="preserve">Дакле, жао ми је, стварно сам се потрудио, тражио сам довољан разлог да повучем закон, нисам га нашао у њиховим дописима. Мораће да се потруде више. А то што нас називају издајницима, срам их било и срамота њихова, јер не може да буде издајник онај ко ће да направи меморијал том НАТО бомбардовању и НАТО жртвама, а нису им издајници они који су оне који су се борили против тог НАТО-а на комад испоручивали ван земље да одговарају у Хаг и све остало. Смењивали их, избацивали из војске. То су патриоте, а ми смо издајнице? Тиме ће ваљда да утичу на некога да промени одлуку, они, јер до њих ваљда неко држи, до нерадника са високим платама? Апсолутно не. </w:t>
      </w:r>
    </w:p>
    <w:p w:rsidR="00004EAB" w:rsidRDefault="00004EAB" w:rsidP="006C45D1">
      <w:r>
        <w:tab/>
        <w:t xml:space="preserve">Дакле, симбол ће бити меморијал који буде тамо направљен, а не разрушена зграда. </w:t>
      </w:r>
    </w:p>
    <w:p w:rsidR="00004EAB" w:rsidRDefault="00004EAB" w:rsidP="006C45D1">
      <w:r>
        <w:tab/>
        <w:t xml:space="preserve">Хвала. </w:t>
      </w:r>
    </w:p>
    <w:p w:rsidR="00004EAB" w:rsidRDefault="00004EAB" w:rsidP="006C45D1">
      <w:r>
        <w:tab/>
      </w:r>
      <w:r w:rsidRPr="00873049">
        <w:t xml:space="preserve">ПРЕДСЕДНИК: </w:t>
      </w:r>
      <w:r>
        <w:t xml:space="preserve">Хвала. </w:t>
      </w:r>
    </w:p>
    <w:p w:rsidR="00004EAB" w:rsidRDefault="00004EAB" w:rsidP="006C45D1">
      <w:r>
        <w:tab/>
        <w:t xml:space="preserve">Реплика, народни посланик Александар Мирковић. </w:t>
      </w:r>
    </w:p>
    <w:p w:rsidR="00004EAB" w:rsidRDefault="00004EAB">
      <w:r>
        <w:tab/>
        <w:t xml:space="preserve">Изволите. </w:t>
      </w:r>
      <w:r>
        <w:tab/>
      </w:r>
    </w:p>
    <w:p w:rsidR="00004EAB" w:rsidRDefault="00004EAB">
      <w:r>
        <w:tab/>
        <w:t>АЛЕКСАНДАР МИРКОВИЋ: Хвала, поштована председнице.</w:t>
      </w:r>
    </w:p>
    <w:p w:rsidR="00004EAB" w:rsidRDefault="00004EAB">
      <w:r>
        <w:tab/>
        <w:t>Поштоване колегинице народне посланице и колеге народни посланици, врло кратко јер мислим да је шеф наше посланичке групе, колега Миленко Јованов, већ одговорио, али две ствари јако кључне и јако важне где се наставља са оном политиком запаљивих говора који би морали да погоде у емоцију грађана који гледају овај пренос, а без да има било какве истине у том говору или додира са реалношћу.</w:t>
      </w:r>
    </w:p>
    <w:p w:rsidR="00004EAB" w:rsidRDefault="00004EAB">
      <w:r>
        <w:tab/>
        <w:t xml:space="preserve">Претходни говорник из опозиционих редова, цитирам, је рекао следеће: „Генералштаб је ремек дело које је преживело НАТО бомбардовање“. Да ли сте ви озбиљни, нећу употребити тежи термин? „Преживело“? Да ли сте ви последњи пут били тамо пре 1999. године или сте искористили ових 26 година да прођете макар једном поред Генералштаба?  Онако изгледа објекат који је „преживео“ НАТО агресију? Да ли осећате мало непријатности док тако грубо обмањујете јавност и износите такве монструозне неистине? Да ли ради сад неко у тој згради? Да ли живи неко ту? Да ли пролази неко испред тог платоа мимо оне ограде? </w:t>
      </w:r>
    </w:p>
    <w:p w:rsidR="00004EAB" w:rsidRDefault="00004EAB">
      <w:r>
        <w:tab/>
        <w:t xml:space="preserve">Поштована председнице и поштоване колегинице народне посланице и колеге народни посланици, то вам је истина када вам долази из редова опозиције где све оно што ви видите својим очима они ће вас убедити да није истина. Шта друго и очекивати од човека који је променио табор, дошао код новог шефа који нас убеђује овде да они </w:t>
      </w:r>
      <w:r>
        <w:lastRenderedPageBreak/>
        <w:t>бојкотују рад парламента, а његови посланици седе овде, бојкотује све живо, а не бојкотује 80 хиљада евра месечно? Извињавам се 92 хиљаде, па то је сад порасло, 92 хиљаде евра месечно на свом приватном рачуну, то не бојкотујете?</w:t>
      </w:r>
    </w:p>
    <w:p w:rsidR="00004EAB" w:rsidRDefault="00004EAB">
      <w:r>
        <w:tab/>
        <w:t xml:space="preserve">Поштовани грађани, са тиме ћу завршити увек имајте на уму да је истина баш онаква како вам они сада покушавају овде представити егзактним примером где једну рушевину називају „преживелом“. Ако је до вас, нека вам суди народ и народна воља на неким будућим изборима. Хвала. </w:t>
      </w:r>
    </w:p>
    <w:p w:rsidR="00004EAB" w:rsidRDefault="00004EAB">
      <w:r>
        <w:tab/>
        <w:t xml:space="preserve">ПРЕДСЕДНИК: Хвала. </w:t>
      </w:r>
    </w:p>
    <w:p w:rsidR="00004EAB" w:rsidRDefault="00004EAB">
      <w:r>
        <w:tab/>
        <w:t>Реч има народни посланик Загорка Алексић.</w:t>
      </w:r>
    </w:p>
    <w:p w:rsidR="00004EAB" w:rsidRDefault="00004EAB">
      <w:r>
        <w:tab/>
        <w:t>Изволите.</w:t>
      </w:r>
    </w:p>
    <w:p w:rsidR="00004EAB" w:rsidRDefault="00004EAB">
      <w:r>
        <w:tab/>
        <w:t xml:space="preserve">ЗАГОРКА АЛЕКСИЋ: Хвала. </w:t>
      </w:r>
    </w:p>
    <w:p w:rsidR="00004EAB" w:rsidRDefault="00004EAB">
      <w:r>
        <w:tab/>
        <w:t xml:space="preserve">Поштована председнице, уважени министри, уважене колеге и поштовани грађани, измене и допуне Закона о бирачком списку, посланичка група Јединствена Србија сматра важним, јер ће се обезбедити транспарентност уз један веома висок степен заштите личних података и оно што је најважније уводи се додатна контрола у виду посебног тела комисије за ревизију, верификацију, контролу тачности и ажурирања бирачког списка. Тако да, овај закон је потврда грађанима да је Србија земља која не игнорише препоруке и која има слуха за политичку равнотежу. </w:t>
      </w:r>
    </w:p>
    <w:p w:rsidR="00004EAB" w:rsidRDefault="00004EAB">
      <w:r>
        <w:tab/>
        <w:t>Закон о изменама и допунама Закона о јединственом бирачком списку је прошао кроз Радну групу за унапређење изборног процеса, више јавних слушања и представља резултат вишемесечног рада, договора и темељи се на консензусу који је постигнут између представника већине и цивилног сектора.</w:t>
      </w:r>
    </w:p>
    <w:p w:rsidR="00004EAB" w:rsidRDefault="00004EAB">
      <w:r>
        <w:tab/>
        <w:t>Комисија која ће се формирати као посебно тело има своја овлашћења. Та овлашћења су синтеза аналитичких, техничких, безбедносних, едукативних и свих оних компоненти које ће чинити суштину рада ове комисије. Такође, чланови комисије имаће право и да иницирају потребне радње којима ће се бирачки списак даље унапређивати.</w:t>
      </w:r>
    </w:p>
    <w:p w:rsidR="00004EAB" w:rsidRDefault="00004EAB">
      <w:r>
        <w:tab/>
        <w:t>Улога чланова комисије биће кооперативна, јер ће иницирати сарадњу релевантних институција и ово тело ће како измене и допуне закона прописују комуницирати са грађанима у вези свих њихових питања и евентуалних примедби које су у вези са самим радом комисије.</w:t>
      </w:r>
    </w:p>
    <w:p w:rsidR="00004EAB" w:rsidRDefault="00004EAB">
      <w:r>
        <w:tab/>
        <w:t>Наша посланичка група је поднела и амандман који се тиче самог бирања комисије и сматрамо да ће овај амандман додатно побољшати закона, а о самом амандману ће више говорити колега Филиповић у току расправе о појединостима.</w:t>
      </w:r>
    </w:p>
    <w:p w:rsidR="00004EAB" w:rsidRDefault="00004EAB" w:rsidP="006C45D1">
      <w:r>
        <w:tab/>
        <w:t>Одлучивање у самој комисији је базирано на крајње демократском принципу. За доношење одлуке комисије потребно је да за њу гласа најмање седам чланова, под условом да су за доношење одлуке гласала најмање два члана именована на предлог посланичких група у Народној скупштини које су део парламентарне већине, најмање два члана именована на предлог опозиционих посланичких група и најмање два члана именована на предлог удружења. Сматрамо да се овим принципом обезбеђује баланс и непристрасност у раду и одлуке овог тела ће јавност моћи да сматра за кредибилне.</w:t>
      </w:r>
    </w:p>
    <w:p w:rsidR="00004EAB" w:rsidRDefault="00004EAB" w:rsidP="006C45D1">
      <w:r>
        <w:tab/>
        <w:t>Поштовани грађани, наша посланичка група није имала замерке ни на претходни закон, али ми ћемо подржати измене и допуне овог закона јер сматрамо да имају за циљ да се додатно осигура и оснажи интегритет изборног процеса. Такође је важно нагласити да ће Комисија подносити извештај Народној скупштини, чиме ће се обезбедити и институционална контрола.</w:t>
      </w:r>
    </w:p>
    <w:p w:rsidR="00004EAB" w:rsidRDefault="00004EAB" w:rsidP="006C45D1">
      <w:r>
        <w:tab/>
        <w:t xml:space="preserve">Ми сматрамо да је наша дужност да позовемо и на смањење тензија у нашем друштву. Дан, 1. новембар је, поштовани грађани, протекао у миру, али очигледно да то није одговарало једној мањини, па су зато изазвали нереде у недељу увече испред Народне </w:t>
      </w:r>
      <w:r>
        <w:lastRenderedPageBreak/>
        <w:t>скупштине. Питање је шта би се десило и 1. новембра у суботу да се није открио крајње суманути план Бачулова и који би догађаји уследили.</w:t>
      </w:r>
    </w:p>
    <w:p w:rsidR="00004EAB" w:rsidRDefault="00004EAB" w:rsidP="006C45D1">
      <w:r>
        <w:tab/>
        <w:t>Поштовани грађани, ми тражимо правду за жртве страдале 1. новембра прошле године и за њихове породице и за госпођу Хрку која штрајкује глађу и за осталих 14 породица. Кажем 14 породица, јер мале сестре Фирић припадају једној породици.</w:t>
      </w:r>
    </w:p>
    <w:p w:rsidR="00004EAB" w:rsidRDefault="00004EAB" w:rsidP="006C45D1">
      <w:r>
        <w:tab/>
        <w:t>Сетимо се како је породица Фирић, у најмању руку, линчована зато што су позивали на мир и зато што су говорили за медије који, најблаже речено, нису по укусу блокадера.</w:t>
      </w:r>
    </w:p>
    <w:p w:rsidR="00004EAB" w:rsidRDefault="00004EAB" w:rsidP="006C45D1">
      <w:r>
        <w:tab/>
        <w:t>Такође, за штрајк глађу пре пет дана одлучио се и наш колега, Угљеша Мрдић. Колико год то покушавају да умање или пак врте неке разне теорије око тога, није се господин Мрдић одлучио за овај чин тек тако. Месецима траје његова борба против махинација у Тужилаштву, подношење кривичних пријава и прикупљање доказа против Бојовића и Милошевића. Али, његова борба је потпуно обесмишљена у блокадерском дискурсу, као што се обесмислила и игнорисала пуцњава испред Скупштине у којој је рањен Милан Богдановић.</w:t>
      </w:r>
    </w:p>
    <w:p w:rsidR="00004EAB" w:rsidRDefault="00004EAB" w:rsidP="006C45D1">
      <w:r>
        <w:tab/>
        <w:t>Ми апелујемо на надлежне да свесно и одговорно раде свој посао, да не дозволимо да дође до ескалације насиља у ситуацији која је већ довољно тензична. Хвала вам.</w:t>
      </w:r>
    </w:p>
    <w:p w:rsidR="00004EAB" w:rsidRDefault="00004EAB" w:rsidP="006C45D1">
      <w:r>
        <w:tab/>
        <w:t>ПРЕДСЕДНИК: Хвала вам.</w:t>
      </w:r>
    </w:p>
    <w:p w:rsidR="00004EAB" w:rsidRDefault="00004EAB" w:rsidP="006C45D1">
      <w:r>
        <w:tab/>
        <w:t xml:space="preserve">Реч има народни посланик Петар Бошковић. </w:t>
      </w:r>
    </w:p>
    <w:p w:rsidR="00004EAB" w:rsidRDefault="00004EAB" w:rsidP="006C45D1">
      <w:r>
        <w:tab/>
        <w:t>Изволите.</w:t>
      </w:r>
    </w:p>
    <w:p w:rsidR="00004EAB" w:rsidRDefault="00004EAB" w:rsidP="006C45D1">
      <w:r>
        <w:tab/>
        <w:t>ПЕТАР БОШКОВИЋ: Поштовани грађани Србије, овде је јуче, а и данас изречено сијасет нетачности и по класици замена теза. Кикиндски „Дани лудаје“ очигледно и даље трају. Е, сад, да ли је лудаја проглашена културним добром то заиста не знам, али зато знам да је Генералштаб проглашен културним добром.</w:t>
      </w:r>
    </w:p>
    <w:p w:rsidR="00004EAB" w:rsidRDefault="00004EAB" w:rsidP="006C45D1">
      <w:r>
        <w:tab/>
        <w:t>Још један интересантан детаљ, а то је, да не би било забуне, стари Савски мост и хотел „Југославија“, који сте такође бахато срушили, није културно добро и у томе је велика разлика. Авалски торањ и Генералштаб, господо, јесте.</w:t>
      </w:r>
    </w:p>
    <w:p w:rsidR="00004EAB" w:rsidRDefault="00004EAB" w:rsidP="006C45D1">
      <w:r>
        <w:tab/>
        <w:t>Тужилаштво за организовани криминал управо против ваших чланова, значи организоване криминалне групе, води истрагу, а ви сад хоћете „лекс специјалис“. Зашто? Не ваља стари закон? Због чега? Да заштитите Синишу Малог?</w:t>
      </w:r>
    </w:p>
    <w:p w:rsidR="00004EAB" w:rsidRDefault="00004EAB" w:rsidP="006C45D1">
      <w:r>
        <w:tab/>
        <w:t>Шта је овде још нетачно речено? То је, Титов Маршалат, господо да вас подсетим, није срушен и није поклоњен тек тако, него је продат. Био је процењен на 28 милиона евра, а продат америчкој амбасади за 15 милиона евра.</w:t>
      </w:r>
    </w:p>
    <w:p w:rsidR="00004EAB" w:rsidRDefault="00004EAB">
      <w:r>
        <w:tab/>
        <w:t>Идемо даље. Ивица Дачић је отварао америчку амбасаду, а зашто није Титов Маршалат добио као културни споменик? Зато што је, господо, управо овде где је ваш „ћациленд“ био некад стари Маршалат, који је 1957. године срушила комунистичка власт, између једног и другог Двора.</w:t>
      </w:r>
    </w:p>
    <w:p w:rsidR="00004EAB" w:rsidRDefault="00004EAB">
      <w:r>
        <w:tab/>
        <w:t>Затим, зграда Војне академије, опет нетачно, у бомбардовању није срушена, зграда Војне академије је војна штампарија, господо, да вас подсетим, а сада ће бити музеј града Београда, то је Војна академија, значи, Краљевине Југославије.</w:t>
      </w:r>
    </w:p>
    <w:p w:rsidR="00004EAB" w:rsidRDefault="00004EAB">
      <w:r>
        <w:tab/>
        <w:t>Даље, зграда ССНО-а, односно Генералштаб, три канцеларије су бомбардоване, значи, једна начелника Генералштаба, друга начелника ССНО-а и трећа канцеларија била је начелника ВБА.</w:t>
      </w:r>
    </w:p>
    <w:p w:rsidR="00004EAB" w:rsidRDefault="00004EAB">
      <w:r>
        <w:tab/>
        <w:t>Оно што је такође још интересантно, а то је да је управо генерал, покојни генерал Павковић, господо, да вас и то подсетим дао и иницирао да се уради и штампа књига о Генералштабу архитекте Добровића, коју је урадио Бојан Ковачевић. Сви нацрти до детаља су сачувани. Брачки камен, генерал Крга не да да се руши и генерал Крга наређје гарди да се брачки камен сачува. Да нећете ви да га носите у Сланкамен? Да то нећете? Значи, вратити све у првобитно стање, а намена да се одлучи у овом дому.</w:t>
      </w:r>
    </w:p>
    <w:p w:rsidR="00004EAB" w:rsidRDefault="00004EAB">
      <w:r>
        <w:lastRenderedPageBreak/>
        <w:tab/>
        <w:t xml:space="preserve">На крају, то је комплекс зграда, Војне академије, Београдског музеја, Министарства спољних послова, Седмог пука, који такође хоћете да рушите, Владе, Генералштаба, Апелационог суда. </w:t>
      </w:r>
    </w:p>
    <w:p w:rsidR="00004EAB" w:rsidRDefault="00004EAB">
      <w:r>
        <w:tab/>
        <w:t xml:space="preserve">На крају, да вам кажем још један детаљ који сте заборавили такође, а то је да је зграда Владе, у којој је госпођа Брнабић до јуче седела, је такође срушена за време бомбардовања, Немањина 9, такође срушена до краја, па је реконструисана. </w:t>
      </w:r>
    </w:p>
    <w:p w:rsidR="00004EAB" w:rsidRDefault="00004EAB">
      <w:r>
        <w:tab/>
        <w:t xml:space="preserve">Због чега 13 година нисте реконструисали Генералштаб? </w:t>
      </w:r>
    </w:p>
    <w:p w:rsidR="00004EAB" w:rsidRDefault="00004EAB">
      <w:r>
        <w:tab/>
        <w:t>Није тачно. Не добацујте. Није тачно.</w:t>
      </w:r>
    </w:p>
    <w:p w:rsidR="00004EAB" w:rsidRDefault="00004EAB">
      <w:r>
        <w:tab/>
        <w:t>Значи, комплетни спискови постоје, комплетни нацрти постоје и нема ни једног  јединог разлога да га не реконструишете.</w:t>
      </w:r>
    </w:p>
    <w:p w:rsidR="00004EAB" w:rsidRDefault="00004EAB">
      <w:r>
        <w:tab/>
        <w:t>На крају, овим ћу завршити, па где су генерали и клуб генерала и адмирала који је ту добијао чинове, који је ту напредовао? Где су они да вам објасне? Уосталом, боље вас је могао припремити Мојсиловић, који је пет пута ванредно унапређен, бар то зна. Међутим, он јако добро зна да изда наређење за ваш објекат на Копаонику и да тамо да струју и воду. Хвала.</w:t>
      </w:r>
    </w:p>
    <w:p w:rsidR="00004EAB" w:rsidRDefault="00004EAB">
      <w:r>
        <w:tab/>
      </w:r>
      <w:r w:rsidRPr="009840F3">
        <w:t xml:space="preserve">ПРЕДСЕДНИК: </w:t>
      </w:r>
      <w:r>
        <w:t>Реч има Миленко Јованов.</w:t>
      </w:r>
    </w:p>
    <w:p w:rsidR="00004EAB" w:rsidRDefault="00004EAB">
      <w:r>
        <w:tab/>
      </w:r>
      <w:r w:rsidRPr="00EB019E">
        <w:t xml:space="preserve">Изволите. </w:t>
      </w:r>
    </w:p>
    <w:p w:rsidR="00004EAB" w:rsidRDefault="00004EAB">
      <w:r>
        <w:tab/>
      </w:r>
      <w:r w:rsidRPr="009840F3">
        <w:t xml:space="preserve">МИЛЕНКО ЈОВАНОВ: </w:t>
      </w:r>
      <w:r>
        <w:t xml:space="preserve">Мудрост је кад човек зна о чему не треба да прича, а глупост је вероватно оно друго. </w:t>
      </w:r>
    </w:p>
    <w:p w:rsidR="00004EAB" w:rsidRDefault="00004EAB" w:rsidP="006C45D1">
      <w:r>
        <w:tab/>
        <w:t>Дакле, о ванредним унапређењима боље да ћуте и о томе како се од ћате постане начелник Генералштаба, то можемо неком другом приликом. Ја само знам да сви они генерали и оне генералчине које су ратовале и окусиле и барут и крв и блато, који су сви пензионисани, и даље зову неке који су касније били начелници Генералштаба млађим референтима, а зашто, то нека они расправе међусобно.</w:t>
      </w:r>
    </w:p>
    <w:p w:rsidR="00004EAB" w:rsidRDefault="00004EAB" w:rsidP="006C45D1">
      <w:r>
        <w:tab/>
        <w:t>Што си тиче „Дана лудаје“, прво, нису лудаје него су лудаје. То је велика разлика. Лудаје су тикве, а лудаје су нешто друго, то сте имали такође прилике да видите.</w:t>
      </w:r>
    </w:p>
    <w:p w:rsidR="00004EAB" w:rsidRDefault="00004EAB" w:rsidP="006C45D1">
      <w:r>
        <w:tab/>
        <w:t>Дакле, „Дани лудаје“ су завршени и у Кикинди је почео „Совембар“, пошто пита шта је у Кикинди тренутно, ето и то да вам кажем. Почео је „Совембар“, месец посвећен совама ушарама које се населе на кикиндски трг и тамо буду неко време док се не преселе после на неко друго место. Ето, то се дешава тренутно у Кикинди што се тиче манифестација и културних догађаја. Ето, да обавестим.</w:t>
      </w:r>
    </w:p>
    <w:p w:rsidR="00004EAB" w:rsidRDefault="00004EAB" w:rsidP="006C45D1">
      <w:r>
        <w:tab/>
        <w:t>Што се тиче ове генијалне трансакције да објекат процењен за 28 милиона продају за 15 и ваљда им 13 остане овако, то ја стварно не могу да коментаришем. Ја ту математику не могу да разумем. Једино би још било добро да објасне како су натерали војску да чисти тај маршалат и како су натерали војску да га рашчисти до краја, јер је то војска радила и ко је дао наређење да војска то ради? Е, то би било добро да нам објасне. Значи, минус 13 милиона у односу на процењену вредно</w:t>
      </w:r>
      <w:r w:rsidR="005020F4">
        <w:t xml:space="preserve">ст и још бесплатан рад војске, </w:t>
      </w:r>
      <w:r>
        <w:t>која је то ваљда по наређењу онога ко је наређење издао, а вероватно је то начелник Генералштаба, чистила то тамо да би могла да се прави америчка амбасада. Е, тако вам је та блокадерска политика, тако вам је та њихова идеја како треба водити државу. Дакле, оно што је за 28, продаш за 13 и даш радну снагу да ради за џабе. Ја стварно не бих могао о њима више да кажем него што су сами рекли и хвала им на томе.</w:t>
      </w:r>
    </w:p>
    <w:p w:rsidR="00004EAB" w:rsidRDefault="00004EAB" w:rsidP="006C45D1">
      <w:r>
        <w:tab/>
      </w:r>
      <w:r w:rsidRPr="00EC1636">
        <w:t xml:space="preserve">ПРЕДСЕДНИК: </w:t>
      </w:r>
      <w:r>
        <w:t>Идемо даље.</w:t>
      </w:r>
    </w:p>
    <w:p w:rsidR="00004EAB" w:rsidRDefault="00004EAB" w:rsidP="006C45D1">
      <w:r>
        <w:tab/>
        <w:t>На листи је пријављен Драган Николић.</w:t>
      </w:r>
    </w:p>
    <w:p w:rsidR="00004EAB" w:rsidRDefault="00004EAB" w:rsidP="006C45D1">
      <w:r>
        <w:tab/>
      </w:r>
      <w:r w:rsidRPr="00EC1636">
        <w:t xml:space="preserve">Изволите. </w:t>
      </w:r>
    </w:p>
    <w:p w:rsidR="00004EAB" w:rsidRDefault="00004EAB" w:rsidP="006C45D1">
      <w:r>
        <w:tab/>
        <w:t xml:space="preserve">ДРАГАН НИКОЛИЋ: Госпођо председнице парламента, даме и господо министри, поштоване колеге народни посланици, уважени грађани Републике Србије, хоћу да одмах подсетим јавност Србије да је на данашњи дан, дакле, 5. новембра 2024. године, у Новом </w:t>
      </w:r>
      <w:r>
        <w:lastRenderedPageBreak/>
        <w:t>Саду започета тзв. обојена, ја бих рекао насилна револуција у Републици Србији, тако што су блокадери блокирали и напали Скупштину у Новом Саду, Градску кућу, уништили је. Један од представника тих најистакнутијих блокадера јесте просуо фекалије испред те куће, показујући каква ће то револуција бити. Биће најпрљавија могућа и за годину дана, ево, пуних годину дана слушамо, гледамо, доживљавамо ноторне лажи, покривене новим лажима сутрадан. Доживели смо многе нападе. Доживели смо 26 хиљада непријављених скупова блокадера, нападе на странку која чини окосницу владајуће коалиције. Имали смо као финале на почетку пролећног заседања напад блокадера и оних који их овде представљају, бацањем бомби, бацањем димних бомби, сузавца.</w:t>
      </w:r>
    </w:p>
    <w:p w:rsidR="00004EAB" w:rsidRDefault="00004EAB" w:rsidP="006C45D1">
      <w:r>
        <w:tab/>
        <w:t>(Јелена Милошевић: Па, ви сте се тукли ту.)</w:t>
      </w:r>
    </w:p>
    <w:p w:rsidR="00004EAB" w:rsidRDefault="00004EAB" w:rsidP="006C45D1">
      <w:r>
        <w:tab/>
        <w:t>Ако можете да зауставите ову жену. Очигледно је немогуће да је зауставите у добацивању. То је јаче од ње. Та логореја не може да се заустави, изгледа, али ту може да помогне неко ко није адвокат, него нешто сасвим друго.</w:t>
      </w:r>
    </w:p>
    <w:p w:rsidR="00004EAB" w:rsidRDefault="00004EAB" w:rsidP="006C45D1">
      <w:r>
        <w:tab/>
        <w:t>Дакле, једна банда блокадера насилника је својим говорима овде хушкала, подизала тензију и довела до тога да један човек дође и овде испред Скупштине пуца у другог човека који га је само питао - господине, шта вама треба?</w:t>
      </w:r>
    </w:p>
    <w:p w:rsidR="00004EAB" w:rsidRDefault="00004EAB" w:rsidP="006C45D1">
      <w:r>
        <w:tab/>
        <w:t xml:space="preserve">Уз све то, и то би било вероватно и спречено да се није укључио један део државног апарата, рекао бих врло битан, део правосуђа, део тужилаштва, отуђена банда у тужилаштву, отуђена банда у судовима. Жао ми је што морам за неке од мојих колега да кажем да су корумпиране, да су отроване мржњом према својој држави, да су спремни да за килограм рибе продају интересе своје државе. Они су учинили да ови блокадери добију нову снагу, да добију нову жестину, зато што кад их полиција приведе, по принципу спортског риболова, ухвати, пољуби и пусти. За најтежа кривична дела, за такве квалификације није одређиван притвор. То је супротно пракси, дугогодишњој пракси у Србији, за коју знамо сви ми који смо у правосуђу, свако кривично дело које има елемент насиља подразумева обавезан притвор и због могућности да се понови кривично дело и због тога што је учињено у групи људи која се насилнички понашала. </w:t>
      </w:r>
    </w:p>
    <w:p w:rsidR="00004EAB" w:rsidRDefault="00004EAB">
      <w:r>
        <w:tab/>
        <w:t xml:space="preserve">Најновије примере имамо да човек који је у недељу увече овде на све могуће начине хушкао, позивао, тражио крв, тражио напад, вређао полицију, насртао на све око себе, буде пуштен тако што је укинуто решење о његовом задржавању, што је преседан у правосуђу у Србији. </w:t>
      </w:r>
      <w:r w:rsidR="005020F4">
        <w:t xml:space="preserve"> </w:t>
      </w:r>
    </w:p>
    <w:p w:rsidR="00004EAB" w:rsidRDefault="00004EAB">
      <w:r>
        <w:tab/>
        <w:t>Могу на прстима да набројим колико се таквих случајева десило, јер оно што треба да се уради је то да тај који је осумњичен мора да да своју одбрану пред тужиоцем, да тужилац предложи притвор или не предложи, али ако га предложи треба судија за претходни поступак да одлучи да ли има елемената, односно основа за притвор. Не. У овом случају се десило да је два пута укинуто решење којим је он задржан 48 сати у полицији.</w:t>
      </w:r>
    </w:p>
    <w:p w:rsidR="00004EAB" w:rsidRDefault="00004EAB">
      <w:r>
        <w:tab/>
        <w:t>Нажалост, због тога смо и дошли у ситуацији да мој колега Угљеша Мрдић, који је предлагач овог закона, штрајкује глађу овде испред Скупштине. Он је месецима уназад припремао, истраживао, прикупљао доказе, прикупљао папире и коначно се, као одговоран човек, одлучио да поднесе кривичну пријаву ТОК против господе Небојше Бојовића и Милутина Милошевића који су радили најодговорније послове на железници и који су директно повезани са тиме што су потписали да је Железничка станица у Новом Саду потпуно безбедна, да је 140 милиона евра, не динара, дала Република Србија за одржавање и безбедност пруге од Новог Сада до Суботице. Тај новац је потрошен и вероватно на оне цехове које су плаћали у кафани, ту је један део од тих 140 милиона евра. Зато је Угљеша Мрдић поднео кривичну пријаву.</w:t>
      </w:r>
    </w:p>
    <w:p w:rsidR="00004EAB" w:rsidRDefault="00004EAB">
      <w:r>
        <w:tab/>
        <w:t xml:space="preserve">Да апсурд буде још већи, а на фону тога како ради одметнути део тужилаштва, они су од подносиоца кривичне пријаве затражили да допуни кривичну пријаву тако што ће он </w:t>
      </w:r>
      <w:r>
        <w:lastRenderedPageBreak/>
        <w:t xml:space="preserve">прикупити доказе, дакле физичко лице које није овлашћено да прикупља доказе. То чини тужилац, односно полиција на основу налога тужилаштва која има пуна овлашћења да уђе у институције, да затражи и изузме одређене предмете. Међутим, господин Угљеша Мрдић је нашао начина, прикупио је те доказе и уз допуњену кривичну пријаву их доставио овом тужилаштву. </w:t>
      </w:r>
    </w:p>
    <w:p w:rsidR="00004EAB" w:rsidRDefault="00004EAB">
      <w:r>
        <w:tab/>
        <w:t>Међутим, до данас, ево шести дан је како он штрајкује глађу, никакав одговор није добио, да му се бар каже дођите да појасните ове доказе, одбацићемо вам кривичну пријаву, шта год. Не, то је омерта, буквално закон ћутања. Они су забили главу у песак, све се надајући да ће ово да прође, да ће њихови неки које они штите да освоје власт на улици, да ће све бити окренуто одједном наглавачке и да ће они сутрадан бити неко ко одлучује у  пуном капацитету.</w:t>
      </w:r>
    </w:p>
    <w:p w:rsidR="00004EAB" w:rsidRDefault="00004EAB">
      <w:r>
        <w:tab/>
        <w:t>Одавде, као дугогодишњи адвокат, као неко ко је у правосуђу већ скоро 40 година, тражим од моје колегинице врховног тужиоца Србије Загорке Доловац да моментално поднесе оставку на ту функцију и поштеди даље бруке све нас који живимо у овом правосуђу и од овог правосуђа, јер је изазвала такве тектонске промене у правосуђу, изазвала је такве изузетке који до сада нису забележени, а све са политичком острашћеношћу и ми смо криви што смо 2022. године променили закон, односно у оквиру Устава, везано за правосуђе, а нисмо променили људе који су у том правосуђу.</w:t>
      </w:r>
    </w:p>
    <w:p w:rsidR="00004EAB" w:rsidRDefault="00004EAB">
      <w:r>
        <w:tab/>
        <w:t xml:space="preserve">Дакле, систем је промењен, захваљујући Предлогу Венецијанске комисије, али су остали исти кадрови који су од 2009. на 2010. годину убачени у то правосуђе да би сутра судили, да би сутра ослобађали и 2009. на 2010. годину се сада показала у задњих годину дана. Они сада враћају оно што су задужили 2010. године. Они сада овим блокадерима, који напуштају Скупштину, које не интересује ово што ја причам и што причају владајуће странке, враћају оно што су задужили. </w:t>
      </w:r>
    </w:p>
    <w:p w:rsidR="00004EAB" w:rsidRDefault="00004EAB">
      <w:r>
        <w:tab/>
        <w:t>Тада сте имали изабране судије који су пре тога били судије за прекршаје да буду судије Вишег суда у Врању, у Неготину. То су примери које ја знам. Тада је Демократска странка, а имали смо допис Општинског одбора Демократске странке из Власотинца, где кажу овог треба изабрати за Апелациони суд у Нишу, зато што је нама наклоњен, зато што његова породица гласа за нас и он ће сутра, када треба, да учини, да врати оно што смо га ми сада задуж</w:t>
      </w:r>
      <w:r w:rsidR="005020F4">
        <w:t xml:space="preserve">или. Ево сада нам се то враћа. </w:t>
      </w:r>
    </w:p>
    <w:p w:rsidR="00004EAB" w:rsidRDefault="00004EAB">
      <w:r>
        <w:tab/>
        <w:t xml:space="preserve">Пошто је на дневном реду и овај Предлог закона о изменама и допунама Закона о јединственом бирачком списку, пошто сам ја ту у пуном капацитету учествовао, као и члан Одбора за правосуђе, државну управу и локалну самоуправу, а и као заменик председника Одбора за уставна питања и законодавство, ми смо на најдемократскији могући начин целе ове године, почев од 27. јануара, држали, заказивали и одржавали јавна слушања. То значи да смо позвали све релевантне, све заинтересоване стране и људе који хоће да присуствују тој седници, сви у били овлашћени да дођу, да дискутују, да нам дају своје мишљење, да нам дају сугестије, да кажу шта им се свиђа, да кажу шта им се не свиђа. </w:t>
      </w:r>
    </w:p>
    <w:p w:rsidR="00004EAB" w:rsidRDefault="00004EAB">
      <w:r>
        <w:tab/>
        <w:t xml:space="preserve">Имали смо 27. јануара жестоки сукоб са представницима ЦРТА. Ја сам лично рекао тада да њих треба да буде срамота, јер су они тада нама рекли – изађите на улицу, одите на Аутокоманду да видите, каже, шта народ мисли о вама. Толика је била острашћеност тих представника ЦРТА, али наша смиреност, односно највише господина Мрдића, његова толерантност, кооперативност је учинила да ми приближавамо ставове, да их уподобљавамо са ставовима ЦРТА. Једанаест пута је он, а ми смо подржали то, изменио свој предлог да бисмо дошли до тога да ЦРТА прихвати коначно овај предлог данас који је у Скупштини, а да је пре тога и сам ОДИХР у марту месецу рекао да је ово прихватљиво за њих, јер су они иницирали доношење оваквог закона. </w:t>
      </w:r>
    </w:p>
    <w:p w:rsidR="00004EAB" w:rsidRDefault="00004EAB">
      <w:r>
        <w:lastRenderedPageBreak/>
        <w:tab/>
        <w:t xml:space="preserve">Најинтересантније, најлицемерније од свега јесте што је опозиција све време, учествујући на тим дискусијама, на јавним дискусијама тражила да се усвоји оно што је ЦРТА предлагала, тражили су сијасет ствари и око те комисије, и око тога да мора шест месеци да будете пријављени на пребивалишту да бисте могли да стекнете бирачко право, да вас бирају и да будете кандидат, да се контролише да у једној згради на том списку пише колико има гласача. Све су то биле ствари које смо ми уподобили и, гле чуда, дошли смо до тога да блокадерска опозиција не прихвата и многи неће учествовати, нити у гласању, а што је најгоре неће дати кандидате за комисију, иако ће на то имати право. Знате ли зашто? То ће им бити алиби да би могли да причају да су следеће изборе изгубили само због тога што та комисија није урадила посао како треба, наравно, лажући у годину дана. </w:t>
      </w:r>
    </w:p>
    <w:p w:rsidR="00004EAB" w:rsidRDefault="00004EAB">
      <w:r>
        <w:tab/>
        <w:t xml:space="preserve">Одлучио сам, што се ове комисије тиче и овога што сам рекао, да се кладим са сваким у хиљаду евра да они неће дати кандидате за комисију на тај начин, опструирајући формирање те комисије у покушају да на следећим изборима оправдају свој неуспех, а неуспех ће бити сигуран, јер имате на једној страни једног човека кога пратимо сви ми, који ради 20 сати дневно, који вуче ко локомотива, гради, развија наше односе у међународним односима, привреду, економију… Невероватно је колико је Србија напредовала, и то грађани виде, и о томе ће одлучивати на изборима, надам се, отприлике предвиђам у децембру наредне године. Позивам све посланике и владајућих странака, а и опозиције, уколико су иоле поштени, уколико иоле имају карактер, да гласају за оно за шта су се залагали. Ако не, показаће још једном да су лицемери какви јесу, а ја сам рекао да нудим свима њима опкладу у хиљаду евра, па изволите, господо. </w:t>
      </w:r>
    </w:p>
    <w:p w:rsidR="00004EAB" w:rsidRDefault="00004EAB" w:rsidP="006C45D1">
      <w:r>
        <w:tab/>
        <w:t xml:space="preserve">На крају, Србија не сме да стане, Србију не сме да заустави нико, неће је зауставити ни ове блокаде, неће је зауставити ни пуцњи. Живела Србија. </w:t>
      </w:r>
      <w:r w:rsidR="005020F4">
        <w:tab/>
      </w:r>
      <w:r w:rsidR="005020F4">
        <w:tab/>
      </w:r>
    </w:p>
    <w:p w:rsidR="00004EAB" w:rsidRDefault="00004EAB" w:rsidP="006C45D1">
      <w:r>
        <w:tab/>
        <w:t>ПРЕДСЕДНИК: Хвала вам.</w:t>
      </w:r>
    </w:p>
    <w:p w:rsidR="00004EAB" w:rsidRDefault="00004EAB" w:rsidP="006C45D1">
      <w:r>
        <w:tab/>
        <w:t>Следећи је Роберт Козма.</w:t>
      </w:r>
    </w:p>
    <w:p w:rsidR="00004EAB" w:rsidRDefault="00004EAB" w:rsidP="006C45D1">
      <w:r>
        <w:tab/>
        <w:t>РОБЕРТ КОЗМА: Хвала вам председавајућа.</w:t>
      </w:r>
    </w:p>
    <w:p w:rsidR="00004EAB" w:rsidRDefault="00004EAB" w:rsidP="006C45D1">
      <w:r>
        <w:tab/>
        <w:t>На дан када је Дијана Хрка мајка страдалог младића у паду настрешнице започела штрајк глађу, као изнуђени чин, да сви одговорни за пад надстрешнице буду кривичног процесуирани, да се пусте ухапшени студенти, да се распишу ванредни парламентарни избори, владајућа већина је гурнула у скупштинску процедуру лекс специјалис Генералштаб.</w:t>
      </w:r>
    </w:p>
    <w:p w:rsidR="00004EAB" w:rsidRDefault="00004EAB" w:rsidP="006C45D1">
      <w:r>
        <w:tab/>
        <w:t>Ви сте га поднели како бисте поклонили Трамповом зету екстра локацију за његов луксузни хотел. И ово вам постаје већ образац понашања. Искористите сваку трагедију, сваку тешку ситуацију да прогурате неки поклон вашим тајкунима или странцима, како би ћутали на криминал и корупцију коју спроводите у Србији.</w:t>
      </w:r>
    </w:p>
    <w:p w:rsidR="00004EAB" w:rsidRDefault="00004EAB" w:rsidP="006C45D1">
      <w:r>
        <w:tab/>
        <w:t>Тако сте у тренутку када је цела нација туговала због масовних убистава у „Рибникару“, у Малом Орашју и Дубони, тако сте искористили ситуацију да ваша Влада, ваш Горан Весић, ваша Александра Софронијевић, да поднесу измене Закона о планирању и изградњи и поклоне вашим тајкунима бесплатну конверзију земљишта из права коришћења у право власништва и тиме сте оштетили буџет Републике Србије и грађане Србије за неколико милијарди прихода. И овде се о томе ради, о поклону странцима, зету америчког председника, у нади да ће ћутати на ваша непочинства.</w:t>
      </w:r>
    </w:p>
    <w:p w:rsidR="00004EAB" w:rsidRDefault="00004EAB" w:rsidP="006C45D1">
      <w:r>
        <w:tab/>
        <w:t>Покушавате да овај Предлог закона прикажете као добар за привредни развој. Чуј, привредни развој. Ради се о изградњи једног хотела. Да ли је ваш економски тигар на то спао, на један хотел, од свих инвестиција? Ништа фабричка постројења, ништа индустрија, ништа ИТ револуција, него један хотел. То је мера вашег привредног развоја, поклон локација странцима или тајкуну, вама дебела коверта у џеп, грађанима дугови или у најбољем случају посао на рецепцији хотела или чишћењу соба.</w:t>
      </w:r>
    </w:p>
    <w:p w:rsidR="00004EAB" w:rsidRDefault="00004EAB" w:rsidP="006C45D1">
      <w:r>
        <w:lastRenderedPageBreak/>
        <w:tab/>
        <w:t>Такође, предлагач и образлагач овог акта срамно је покушао да прикаже како зграда Генералштаба, иначе уметничко дело и архитектонски драгуљ Николе Добровића, покушао је да прикаже како то није заштићено културно добро, како то није споменик културе, тобоже, јер се ради о Генералштабу Социјалистичке Федеративне Републике Југославије. Хеј, ради се о Војсци Народно ослободилачког покрета, ради се о антифашистима, ради се о партизанској борби, о нашим прецима који су ослободили ову земљу од фашиста, нациста и колаборациониста у Другом светском рату. Ви сте њих нашли да вређате. Срам вас било. То је славна борба наших предака у Другом светском рату.</w:t>
      </w:r>
    </w:p>
    <w:p w:rsidR="00004EAB" w:rsidRDefault="00004EAB" w:rsidP="006C45D1">
      <w:r>
        <w:tab/>
        <w:t>То накарадном логиком коју сте образлагали ви бисте онда требали да срушите пола Србије, јер је већина зграда јавних институција и болница и домова здравља и школа и касарни изграђено након Другог светског рата у социјализму, за време Југославије.</w:t>
      </w:r>
    </w:p>
    <w:p w:rsidR="00004EAB" w:rsidRDefault="00004EAB" w:rsidP="006C45D1">
      <w:r>
        <w:tab/>
        <w:t>Мени је у реду, ја разумем шта је идеологија образлагача, али бих волео да чујем шта је мишљење тзв. лажних наследника Савеза комуниста Србије, Социјалистичке партије Србије, шта је њихово мишљење о овом вређању антифашизма, о вређању партизанског покрета, о вређању Југославије. Хајде реците.</w:t>
      </w:r>
    </w:p>
    <w:p w:rsidR="00004EAB" w:rsidRDefault="00004EAB" w:rsidP="006C45D1">
      <w:r>
        <w:tab/>
        <w:t>Такође, већ је било споменуто. Јасно је шта је став образлагача. Он просто не подноси СФРЈ, али то је лаж, лаж је зато што овај закон дефинише простор и локације на којој се налази и касарна Седмог пука. Изграђена је у 19. веку. Она се налази на овим локацијама такође. Хоће ли неким следећим изменама овог закона и она бити предвиђена за рушење, хоће ли вам тада сметати и наслеђе краљ</w:t>
      </w:r>
      <w:r w:rsidR="005020F4">
        <w:t>евине Србије? Хајде реците нам.</w:t>
      </w:r>
    </w:p>
    <w:p w:rsidR="00004EAB" w:rsidRDefault="00004EAB" w:rsidP="006C45D1">
      <w:r>
        <w:tab/>
        <w:t>Хајде да видимо шта у овом вашем лекс специјалису Генералштаб кажу водеће европске међународне организације специјализоване за заштиту културног наслеђа, као што је Савет архитеката Европе, као што је Европа Ностра. Они кажу следеће - могуће рушење комплекса Генералштаба не би само избрисало европско ремек дело модернистичке архитектуре и симбол послератног стваралаштва и идентитета Југославије и Србије, већ би нанело непоправљиву штету међународном угледу земље, нарочито у оквиру њених односа са ЕУ, Саветом Европе и УНЕСКО.</w:t>
      </w:r>
    </w:p>
    <w:p w:rsidR="00004EAB" w:rsidRDefault="00004EAB" w:rsidP="006C45D1">
      <w:r>
        <w:tab/>
        <w:t>За њих Генералштаб је ремек дело. И зато подржавају захтеве да се, које иначе подржавају такође и српски архитекти, који су изнели те захтеве, подржавају захтеве да се хитно повуче овај предлог из скупштинске процедуре, да се поништи одлука Владе Србије којом је незаконито укинут статус заштићеног споменика културе, да се објаве сви уговори и све тајне преписке и договори које сте радили о рушењу Генералштаба, да се покрене транспарентна, стручна и јавна расправа о начину ревитализације и обнове зграде Генералштаба.</w:t>
      </w:r>
    </w:p>
    <w:p w:rsidR="00004EAB" w:rsidRDefault="00004EAB" w:rsidP="006C45D1">
      <w:r>
        <w:tab/>
        <w:t xml:space="preserve">Поред тога што је овај Предлог закона коруптиван у својој суштини, против је јавног интереса, он је и противуставан и директно крши Закон о културном наслеђу. Да апсурд буде још већи предлажу закон којим се дефинише рушење, не градња него искључиво рушење. Не желите да градите. Желите да срушите зграду Генералштаба како би се избегла било каква могућност да се он заправо обнови и ревитализује. </w:t>
      </w:r>
    </w:p>
    <w:p w:rsidR="00004EAB" w:rsidRDefault="00004EAB" w:rsidP="006C45D1">
      <w:r>
        <w:tab/>
        <w:t>Наравно да је све што сте написали у Предлогу закона непотребно, јер Закон о планирању и изградњи, драги грађани, иначе све већ ово дефинише, и како се раде припремни радови и како се врши рушење и како се припрема локација за градњу и све остало, како се издају дозволе. Ништа предложеним законом није ново, него је само усмерено да се што пре сруши зграда Генералштаба, а лажете да се она не може обновити, да се не може реконструисати. Најугледније српске архитекте кажу да може, да су већ небезбедни делови склоњени одавно и да је сада потребна стручна расправа како да га обновимо.</w:t>
      </w:r>
    </w:p>
    <w:p w:rsidR="00004EAB" w:rsidRDefault="00004EAB" w:rsidP="006C45D1">
      <w:r>
        <w:lastRenderedPageBreak/>
        <w:tab/>
        <w:t>Такође, оно што је занимљиво јесте да предлажу лекс специјалис у тренутку док се води истрага Тужилаштва за организовани криминал и већ сада има више осумњичених да су фалсификовали документа којима је Влада донела незакониту одлуку да се укине заштићено културно добро Генералштаб. Оптужен је и директор Републичког завода за заштиту споменика и директор Градског завода за заштиту споменика.</w:t>
      </w:r>
    </w:p>
    <w:p w:rsidR="00004EAB" w:rsidRDefault="00004EAB" w:rsidP="006C45D1">
      <w:r>
        <w:tab/>
        <w:t>Зарад грађана, претходна Влада, али исти овај владајући режим је у новембру 2024. године донела одлуку која је директно ишла против Закона о културном наслеђу, такође је била неуставна и незаконита. Још тада смо као посланици Зелено-лево фронта заједно са колегама такође из опозиционих посланичких клупа и заједно са посланицима ССП, СРЦА, НПС-а поднели предлог за утврђивање неуставности, незаконитости Уставном суду. Већ тада смо вам рекли да сте прекршили процедуру дефинисану Законом о културном наслеђу.</w:t>
      </w:r>
    </w:p>
    <w:p w:rsidR="00004EAB" w:rsidRDefault="00004EAB" w:rsidP="006C45D1">
      <w:r>
        <w:tab/>
        <w:t>Оно, за крај, што могу да кажем, све време образлагач хоће да прикаже да су посланици против изградње. Нико није овде против градње, него смо против ваше криминалне уградње која нас и скупо кошта и безбедносно угрожава и нико вам не верује када ви узмете у уста речи као што је – изградићемо нешто, реконструисаћемо, поправићемо итд. јер морам да вас подсетим да је нажалост зграда коју сте ви реконструисали, да је надстрешница Железничке станице у Новом Саду пала након што сте је ви реконструисали и да је цену својим животима нажалост платило 16 грађана. Због тога вам не верујемо ни реч када ви спомињете градњу, јер гледамо како ћемо бити</w:t>
      </w:r>
      <w:r w:rsidR="005020F4">
        <w:t xml:space="preserve"> угрожени.</w:t>
      </w:r>
    </w:p>
    <w:p w:rsidR="00004EAB" w:rsidRPr="005020F4" w:rsidRDefault="00004EAB">
      <w:r>
        <w:tab/>
        <w:t>Такође, имам један утисак да је образлагач којим случајем био у ситуацији да се пита 2004. године када је нажалост изгорело две трећине нашег Хиландара, нашег непроцењивог религијског културног добра, он, имам утисак, не би приступио обнови него би га додатно срушио, саградио хотел и рекао – имаћемо спомен обележје. Хвала вам.</w:t>
      </w:r>
    </w:p>
    <w:p w:rsidR="00004EAB" w:rsidRDefault="00004EAB">
      <w:r>
        <w:tab/>
      </w:r>
      <w:r w:rsidRPr="00D86E1C">
        <w:t xml:space="preserve">ПРЕДСЕДНИК: </w:t>
      </w:r>
      <w:r>
        <w:t>Реч има Миленко Јованов.</w:t>
      </w:r>
    </w:p>
    <w:p w:rsidR="00004EAB" w:rsidRDefault="00004EAB">
      <w:r>
        <w:tab/>
        <w:t>МИЛЕНКО ЈОВАНОВ: Ово је стварно да се човек насмеје, да они спомињу Хиландар на било који начин, а да им је поређење Хиландара и овога стварно у истој равни, али добро. Ако нису зграда ССНО и Хиландар баш исто, онда су вероватно врло слично, јел тако? То је једно те исто и потпуно је нормално доводећи у раван.</w:t>
      </w:r>
    </w:p>
    <w:p w:rsidR="00004EAB" w:rsidRDefault="00004EAB">
      <w:r>
        <w:tab/>
        <w:t xml:space="preserve">Али, хајдемо редом. Пошто каже - чувени архитекта Добровић, да видимо по чему је чувен архитекта Добровић. Ко је Добровић? После Савезног секретаријата за народну одбрану, није извео више ни један једини пројекат у Београду. Зашто када је направио такво савршенство? </w:t>
      </w:r>
    </w:p>
    <w:p w:rsidR="00004EAB" w:rsidRDefault="00004EAB">
      <w:r>
        <w:tab/>
        <w:t>(Пеђа Митровић: Ово је скандал!)</w:t>
      </w:r>
    </w:p>
    <w:p w:rsidR="00004EAB" w:rsidRDefault="00004EAB">
      <w:r>
        <w:tab/>
        <w:t xml:space="preserve">Шта је скандал? Скандал је да вам се каже истина? Па, добро, пошто ви највероватније Добровићеву слику држите на зиду уместо иконе, шта да вам радим, ово је за вас богохуљење. </w:t>
      </w:r>
    </w:p>
    <w:p w:rsidR="00004EAB" w:rsidRDefault="00004EAB">
      <w:r>
        <w:tab/>
        <w:t xml:space="preserve">Дакле, Никола Добровић, после Савезног секретаријата за народну одбрану, више није извео ни један једини пројекат у Београду. Зашто? Зашто је Никола Добровић потписао пројекте урбанизације првих новобеоградских блокова које је израдио Драгиша Брашован, који је од комунистичке власти био забрањен 1945. године и није му дозвољено да било шта пројектује? То је та морална громада која је туђе пројекте приказивала као своје, зато што је био политички подобан. </w:t>
      </w:r>
    </w:p>
    <w:p w:rsidR="00004EAB" w:rsidRDefault="00004EAB">
      <w:r>
        <w:tab/>
        <w:t>Што се тиче саме зграде ССНО, да видимо колика је то вредност. То је увећана компилација два његова предратна дела, једног изведеног хотел Гранд у Дубровнику, који је бели део ССНО, и други нереализовани његов предлог за Палату ПРИЗАД, данашњи ТАЊУГ на Обилићевом венцу, то је црвени део ССНО. Дакле, то вам је вредност објекта.</w:t>
      </w:r>
    </w:p>
    <w:p w:rsidR="00004EAB" w:rsidRDefault="00004EAB">
      <w:r>
        <w:lastRenderedPageBreak/>
        <w:tab/>
        <w:t xml:space="preserve"> Шта је Добровић писао о београдским модернистима, најбољим архитектама које је Србија имала? Каже њихов јунак Добровић, цитат: „Илегални, црни, регулациони план београдске чаршије спроводио се несметано, по вољи богаташа, грађевинарство Краљевине Југославије било је провинцијски одраз превирању у архитектури која су се догађала у Европи, као и свемоћног вршљања приватног сектора зависног од иностранства“. Крај цитата. То каже овај, како они кажу, чувени велики архитекта Добровић. </w:t>
      </w:r>
    </w:p>
    <w:p w:rsidR="00004EAB" w:rsidRDefault="00004EAB">
      <w:r>
        <w:tab/>
        <w:t>Да ли знају да је исти тај Добровић наредио уништавање зграде Маршалата, чији је архитекта чувени Момир Куруновић и са чијим се делима ова нова револуциона власт посебно обрачунавала? Не знају, баш их брига, јер чим је Добровић, он је савршен.</w:t>
      </w:r>
    </w:p>
    <w:p w:rsidR="00004EAB" w:rsidRDefault="00004EAB">
      <w:r>
        <w:tab/>
        <w:t xml:space="preserve">Да ли су чули критику проф. Александра Кадијевића, који наводи Николу Добровића као аутора мегаломанског пројекта на Ташмајдану из 1948. године, који је предвидео изградњу блока бруталистичких бетонских зграда са очигледним циљем да се уништи парк Ташмајдан као симбол историјског континуитета Београда, а да новоизграђени мастодонти преузму потпуну доминацију простором у односу на цркву Светог Марка? </w:t>
      </w:r>
    </w:p>
    <w:p w:rsidR="00004EAB" w:rsidRDefault="00004EAB">
      <w:r>
        <w:tab/>
        <w:t xml:space="preserve">То је тај чувени Добровић. Толико о Добровићу и о његовим делима. Али, шта они знају? Шта их брига за било шта, него лупетај, шамарај, шекетај, причај да је то тако и људи ће да поверују. Е, па није. </w:t>
      </w:r>
    </w:p>
    <w:p w:rsidR="00004EAB" w:rsidRDefault="00004EAB">
      <w:r>
        <w:tab/>
        <w:t>Што се тиче партизана и Партизанског покрета, партизани и Партизански покрет би стрељали ове који добијају паре из иностранства да раде против сопствене земље. Они су такве стрељали. Некад су им додуше судили, некада нису, али су их стрељали. И сад се он позива на Партизански покрет! Он који је финансиран парама Хакија Абазија да води политику у Србији се позива на партизане! Па, нико од њих партизане преживео не би. Зато најбоље о партизанима да ћуте, да нађу неке друге на које ће да се поз</w:t>
      </w:r>
      <w:r w:rsidR="005020F4">
        <w:t xml:space="preserve">ивају. </w:t>
      </w:r>
    </w:p>
    <w:p w:rsidR="00004EAB" w:rsidRDefault="00004EAB">
      <w:r>
        <w:tab/>
        <w:t xml:space="preserve">Најзад, што се тиче хотела и ко ће да ради у хотелу, радиће грађани Србије у хотелу. За ове блокадере када пропадну на изборима, ко што ће да пропадну, биће посла, требаће им и лифт-бој, требаће им и бабасере, требаће чистачи. Све за шта су квалификовани имаће прилике да раде управо у том хотелу. Хвала. </w:t>
      </w:r>
    </w:p>
    <w:p w:rsidR="00004EAB" w:rsidRDefault="00004EAB">
      <w:r>
        <w:tab/>
        <w:t xml:space="preserve">ПРЕДСЕДНИК: Роберт Козма, реплика. </w:t>
      </w:r>
    </w:p>
    <w:p w:rsidR="00004EAB" w:rsidRDefault="00004EAB">
      <w:r>
        <w:tab/>
        <w:t xml:space="preserve">Изволите. </w:t>
      </w:r>
    </w:p>
    <w:p w:rsidR="00004EAB" w:rsidRDefault="00004EAB">
      <w:r>
        <w:tab/>
        <w:t xml:space="preserve">РОБЕРТ КОЗМА: Хвала вам, председавајућа. </w:t>
      </w:r>
    </w:p>
    <w:p w:rsidR="00004EAB" w:rsidRDefault="00004EAB">
      <w:r>
        <w:tab/>
        <w:t xml:space="preserve">Драги грађани, сад сте могли да чујете просто шта је манир, речник некога ко води највећу посланичку групу у овом дому. Речник који пристојни грађани ни у најгорим расправама, ни у тоалету и </w:t>
      </w:r>
      <w:r>
        <w:rPr>
          <w:lang w:val="en-US"/>
        </w:rPr>
        <w:t>WC</w:t>
      </w:r>
      <w:r>
        <w:t xml:space="preserve"> који је спомињао, не користе никада, зато што су пристојни и зато што желе да имају аргументовану расправу. Могли сте да видите када неком недостаје знања и пристојности на шта се то сведе. </w:t>
      </w:r>
    </w:p>
    <w:p w:rsidR="00004EAB" w:rsidRDefault="00004EAB">
      <w:r>
        <w:tab/>
        <w:t xml:space="preserve">Друга ствар, хајде да оставимо тумачење ко је Никола Добровић стручњацима и архитектама. Али, зарад грађана само да чујемо, Никола Добровић је био главни урбаниста Београда од 1945. до 1950. године. Трасирао је развој овог града након што је био урушен од стране фашиста, нациста и колаборациониста, а подигли су овај град управо они који су водили Социјалистичку Федеративну Републику Југославију, о чему лажни наследници оличени у СПС-у очигледно ништа неће да кажу ни да спомену. То је једна ствар. </w:t>
      </w:r>
    </w:p>
    <w:p w:rsidR="00004EAB" w:rsidRDefault="00004EAB">
      <w:r>
        <w:tab/>
        <w:t xml:space="preserve">Друга, хајде само да установимо, ми у овом тренутку имамо то да неколико фабрика напушта Србију на југу Србије, оставља грађане без икаквог посла. То су фабричка постројења, индустрија, ИТ револуција и све остало што је потребно у Србији. То је потребно, а то вам одлази или не можете да провучете, да довучете, али зато Трамповом зету један хотел можете да наместите. То је мера вашег развоја. </w:t>
      </w:r>
    </w:p>
    <w:p w:rsidR="00004EAB" w:rsidRDefault="00004EAB">
      <w:r>
        <w:lastRenderedPageBreak/>
        <w:tab/>
        <w:t xml:space="preserve">ПРЕДСЕДНИК: Зарад истине, поштовани народни посланиче, само да кажем да ми је фасцинантно када говоримо о речнику да вам не смета речник вашег колеге Милоша Парандиловића, коме аплаудирате сваки пут. </w:t>
      </w:r>
    </w:p>
    <w:p w:rsidR="00004EAB" w:rsidRDefault="00004EAB">
      <w:r>
        <w:tab/>
        <w:t>(Роберт Козма: Мени смета.)</w:t>
      </w:r>
    </w:p>
    <w:p w:rsidR="00004EAB" w:rsidRDefault="00004EAB">
      <w:r>
        <w:tab/>
        <w:t xml:space="preserve">Тако да, хајде само неки стандард да имамо. </w:t>
      </w:r>
    </w:p>
    <w:p w:rsidR="00004EAB" w:rsidRDefault="00004EAB">
      <w:r>
        <w:tab/>
        <w:t xml:space="preserve">Миленко Јованов има реч. </w:t>
      </w:r>
    </w:p>
    <w:p w:rsidR="00004EAB" w:rsidRDefault="00004EAB">
      <w:r>
        <w:tab/>
        <w:t xml:space="preserve">МИЛЕНКО ЈОВАНОВ: Не смета им, лажу да им смета. Имали су прилику да покажу да им смета тако што су на Административном одбору могли да гласају за опомену Милошу Парандиловићу и никад нису гласали. Кад нас је називао штакорима нису гласали за то, гласали су против или нису гласали уопште. Тако да, лажу да им смета. </w:t>
      </w:r>
    </w:p>
    <w:p w:rsidR="00004EAB" w:rsidRDefault="00004EAB">
      <w:r>
        <w:tab/>
        <w:t xml:space="preserve">Што се речника тиче, „Према свецу и тропар“. </w:t>
      </w:r>
    </w:p>
    <w:p w:rsidR="00004EAB" w:rsidRDefault="00004EAB">
      <w:r>
        <w:tab/>
        <w:t xml:space="preserve">Е, сад, да видимо Добровића, да видимо како је то изгледало. У јулу 1947. године Маршалу Титу и члановима Савезне и Српске владе представљен је урбанистички план Београда, који је главни град требало да трансформише у комунистичку престоницу Балкана, у складу са Брозовим амбицијама да уједини Југославију са Бугарском, Албанијом и Грчком, после победе Маркосових партизана које је помагао и због тога је ушао у сукоб са Стаљином. Планове је представио архитекта који је у новоуспостављеном режиму добио улогу врховног партијског комесара за грађевинарство, Никола Добровић. </w:t>
      </w:r>
    </w:p>
    <w:p w:rsidR="00004EAB" w:rsidRDefault="00004EAB">
      <w:r>
        <w:tab/>
        <w:t>(Народни посланик из опозиције добацује с места.)</w:t>
      </w:r>
    </w:p>
    <w:p w:rsidR="00004EAB" w:rsidRDefault="00004EAB">
      <w:r>
        <w:tab/>
        <w:t>Ти би канда волео да ти Немци наставе да финансирају? Немачке паре ти не смрде, је ли, да их добијаш кроз невладине организације? Теби су се Немци већ вратили. Не знам само ону марихуану што ти дотурају на факултет, јел ти доставља Хаки Абази или Немци? Али, то ваљда студенти знају, јер ти ц</w:t>
      </w:r>
      <w:r w:rsidR="005020F4">
        <w:t xml:space="preserve">ео кабинет смрди на марихуану. </w:t>
      </w:r>
    </w:p>
    <w:p w:rsidR="00004EAB" w:rsidRDefault="00004EAB">
      <w:r>
        <w:tab/>
        <w:t xml:space="preserve">Дакле, Никола Добровић је најважнијим друговима представио чак 180 идејних нацрта као колективни рад Урбанистичког института. То су биле идеје планиране да се остваре у наредних 25 до 30 година, уз пројекцију да би главни град имао 750.000 до милион становника, а према попису из 1948. године имао је 367.816 становника.    </w:t>
      </w:r>
    </w:p>
    <w:p w:rsidR="00004EAB" w:rsidRDefault="00004EAB">
      <w:r>
        <w:tab/>
        <w:t xml:space="preserve">То су биле идеје планиране да се остваре у наредних 25 до 30 година, уз пројекцију да би главни град имао 750.000 до милион становника, према попису из 1948. године су имали 367.816 становника. Неке од тих идеја данас би дигле комплетну јавност на ноге, али да видимо како је то било 1947. године. Јавност тада нити је партиципирала у било каквим одлукама, нити је ко кога смео шта да пита и да предлаже, знало се ко одлучује и то је било то. </w:t>
      </w:r>
    </w:p>
    <w:p w:rsidR="00004EAB" w:rsidRDefault="00004EAB">
      <w:r>
        <w:tab/>
        <w:t>(Народни посланик опозиције добацује: Као ни сад.)</w:t>
      </w:r>
    </w:p>
    <w:p w:rsidR="00004EAB" w:rsidRDefault="00004EAB">
      <w:r>
        <w:tab/>
        <w:t xml:space="preserve">Ево, видим како не смете. </w:t>
      </w:r>
    </w:p>
    <w:p w:rsidR="00004EAB" w:rsidRDefault="00004EAB">
      <w:r>
        <w:tab/>
        <w:t xml:space="preserve">Добровић је предвидео измештање Главне железничке станице са Савског амфитеатра, тог новог великог Београда, на Бежанију. Опслуживале би је две техничке станице, једна у топчидерској долини, а друга у просеку у Земуну, и сав теретни саобраћај би се одвијао мимо ње и она би, како је писало у образложењима нацрта, била чиста и модерно уређена. </w:t>
      </w:r>
    </w:p>
    <w:p w:rsidR="00004EAB" w:rsidRDefault="00004EAB">
      <w:r>
        <w:tab/>
        <w:t xml:space="preserve">Народна скупштина каква данас постоји, ова где сада седимо, грађена је 1936. године, она више не би била ту, односно 1936. је била прва седница, она више не би била овде, јер би ово здање остало и било како некакав музеј или шта већ. Народни посланици би се састајали на Калемегдану, где је требало да се гради нова Скупштина. То је била идеја Николе Добровића. </w:t>
      </w:r>
    </w:p>
    <w:p w:rsidR="00004EAB" w:rsidRDefault="00004EAB">
      <w:r>
        <w:tab/>
        <w:t xml:space="preserve">У њеној близини, такође на Калемегдану, требало је да буде саграђен музеј НОБ, пантеон, спортски стадион, споменик народном хероју. Наравно, све уз уклањање старих </w:t>
      </w:r>
      <w:r>
        <w:lastRenderedPageBreak/>
        <w:t xml:space="preserve">садржаја, јер је то све прошлост која не треба да постоји, као и делова тврђаве на којој би остало тек неколико кула. Тако је изгледао тај пројекат великог Николе Добровића. </w:t>
      </w:r>
    </w:p>
    <w:p w:rsidR="00004EAB" w:rsidRDefault="00004EAB">
      <w:r>
        <w:tab/>
        <w:t>Међутим, није се он ту превише обазирао на историју, с тим да је хтео да постави стадион на место где и чувени, кад већ причају о Немцима, Вернер Марх, чувени нацистички архитекта, кога је југословенска краљева Влада пре рата ангажовала да уради пројекат олимпијског стадиона на Доњем граду и који је пројекат представио у пролеће 1941. године.</w:t>
      </w:r>
    </w:p>
    <w:p w:rsidR="00004EAB" w:rsidRDefault="00004EAB">
      <w:r>
        <w:tab/>
        <w:t>Према Добровићевој замисли, Трг републике требало је да постане плочник који може да прими 120.000 људи, а протезао би се од Народног позоришта и Дома ЈНА, испод блока зграда, па спајао Албанију са Палатом Ријунион, а данас Народни музеј, и даље кроз Кнез Михаилову ка Топличином венцу. Све остале зграде које данас украшавају почетак Кнез Михаилове требало је да буду порушене. То је генијални архитекта Добровић.</w:t>
      </w:r>
    </w:p>
    <w:p w:rsidR="00004EAB" w:rsidRDefault="00004EAB">
      <w:r>
        <w:tab/>
        <w:t xml:space="preserve">Нешто слично исцртао је и за Теразије, посебно за Теразијску терасу, која би се степенасто спуштала ка Сави, док би је украшавале нове куће, где би могле бити изграђене, а постојеће реновиране, док би неке биле уклоњене, да не руже простор. Такође Добровићева идеја. </w:t>
      </w:r>
    </w:p>
    <w:p w:rsidR="00004EAB" w:rsidRDefault="00004EAB">
      <w:r>
        <w:tab/>
        <w:t xml:space="preserve">Да је остварио своје замисли, данас не било ни Малог ни Великог Ташмајдана, јер је Добровић од Цркве Светог Марка па све до парка, до Студентског дома, тада „Лола“, а пре рата Дом краља Александра, требало да осим зграде Правног факултета буде изграђен низ монументалних зграда у којима је требало да буду смештена руководства југословенских синдиката, комунистичке омладине, антифашистичког фронта и других комунистичких организација. </w:t>
      </w:r>
    </w:p>
    <w:p w:rsidR="00004EAB" w:rsidRDefault="00004EAB">
      <w:r>
        <w:tab/>
        <w:t>Тако отприлике је требало то све да изгледа, међутим, на срећу, дошло је до сукоба између Тита и Стаљина 1948. године, па је нестало пара и ништа од Добровићевих идеја није</w:t>
      </w:r>
      <w:r w:rsidR="005020F4">
        <w:t xml:space="preserve"> реализовано. </w:t>
      </w:r>
    </w:p>
    <w:p w:rsidR="00004EAB" w:rsidRDefault="00004EAB">
      <w:r>
        <w:tab/>
        <w:t xml:space="preserve">Зато још једном питам – од тог генијалног архитекте, чувеног, како кажу, осим ове зграде, шта још имамо, осим ових идеја како је требало да изгледа Београд, који данас не би личио на ову данашњицу? Ево, то они бране, а немају појма ни о чему, него само да би показали да су против, само да би измислили разлог да су против, вежу се за некога о коме не знају ништа, нити их брига како је то некада изгледало. Ево вам конкретно. </w:t>
      </w:r>
    </w:p>
    <w:p w:rsidR="00004EAB" w:rsidRDefault="00004EAB">
      <w:r>
        <w:tab/>
        <w:t xml:space="preserve">Пошто кажу да хоће аргументовану расправу, да чујемо контра аргументе, да чујемо шта то није тачно овде што је речено, шта то је другачије планирано, шта је то у другим пројектима било и шта од тих 180 пројеката Николе Добровића је било генијално, осим овога који је спровео, и зашто, кад је већ овај пројекат тако генијалан, онај ко га је наручио, а то је био маршал Југославије и врховни командант Јосиф Броз Тито, никада својом ногом у тај мастодонт није ушао? </w:t>
      </w:r>
      <w:r w:rsidRPr="008C43AC">
        <w:t xml:space="preserve">Хвала. </w:t>
      </w:r>
    </w:p>
    <w:p w:rsidR="00004EAB" w:rsidRDefault="00004EAB">
      <w:r>
        <w:tab/>
      </w:r>
      <w:r w:rsidRPr="008C43AC">
        <w:t xml:space="preserve">ПРЕДСЕДНИК: Хвала. </w:t>
      </w:r>
    </w:p>
    <w:p w:rsidR="00004EAB" w:rsidRDefault="00004EAB">
      <w:r>
        <w:tab/>
        <w:t>Реч има народни посланик Угљеша Марковић.</w:t>
      </w:r>
    </w:p>
    <w:p w:rsidR="00004EAB" w:rsidRDefault="00004EAB">
      <w:r>
        <w:tab/>
        <w:t xml:space="preserve">УГЉЕША МАРКОВИЋ: Захваљујем, председнице Народне скупштине. </w:t>
      </w:r>
    </w:p>
    <w:p w:rsidR="00004EAB" w:rsidRDefault="00004EAB">
      <w:r>
        <w:tab/>
        <w:t xml:space="preserve">Поштовани и уважени грађанке и грађани, јавио сам се само да реплицирам, да не испадне да СПС бежи од прошлости. Ми немамо чега да се стидимо, ми смо поносни на своју прошлост, на антифашистичку борбу, поносни смо на Народноослободилачку војску, која је ослободила 1945. године нашу земљу. То увек истичемо, тога се не стидимо. Само просто сматрамо да данашњи дневни ред и данашња седница је требало да иде у смеру онога што се у претходних 18 месеци водило у јавности, а то јесте бирачки списак и Закон о бирачком списку. </w:t>
      </w:r>
    </w:p>
    <w:p w:rsidR="00004EAB" w:rsidRDefault="00004EAB">
      <w:r>
        <w:tab/>
        <w:t xml:space="preserve">Сада, колико разумем, од стране дела опозиције заправо то је била само тема којом су они покушавали очигледно да добију неки простор, али очигледно да их та тема </w:t>
      </w:r>
      <w:r>
        <w:lastRenderedPageBreak/>
        <w:t>суштински ни не занима, нити их интересује и то најбоље показују и дискусије у овом високом дому.</w:t>
      </w:r>
    </w:p>
    <w:p w:rsidR="00004EAB" w:rsidRDefault="00004EAB">
      <w:r>
        <w:tab/>
        <w:t xml:space="preserve">Из тог разлога се нисмо ни јављали када је била тема у току дана и Маршалата. Опет зарад јавности, СПС, када је био у питању Маршалат тада, чини ми се да је он негде 2006. или 2007. године дат за Америчку амбасаду, СПС није учествовала у томе. Не знам зашто би се то такође нама пребацивало. </w:t>
      </w:r>
    </w:p>
    <w:p w:rsidR="00004EAB" w:rsidRDefault="00004EAB">
      <w:r>
        <w:tab/>
        <w:t>Из дискусија не могу да схватим, јуче, ко је бомбардовао Генералштаб, чак у једном моменту смо ми оптужени да смо ми криви за бомбардовање Генералштаба, као да смо га ми рушили, мислим на СПС.</w:t>
      </w:r>
    </w:p>
    <w:p w:rsidR="00004EAB" w:rsidRDefault="00004EAB">
      <w:r>
        <w:tab/>
        <w:t xml:space="preserve">Да закључим своју дискусију и ову реплику, чини ми се да сада се позивају на антифашистичку борбу и на партизане и на одбрану кроз ту призму архитектонских решења они исти који су, ако ме сећање не вара, до релативно скоро бранили и Стари савски мост. А ја не знам ко је изградио Стари савски мост. Да ли су то радили партизани или су то радили Немци, односно фашисти. У сваком случају, не знам шта је без везе, шта није без везе, мислим да дискусија у овом високом народном дому треба да се ради тамо где је тема и мислим да грађане много више занима бирачки списак и оно на шта смо утрошили 18 претходних месеци, а мислим да је то један велики искорак и добра ствар и да је среће да сви овде заједно подржимо ове измене и допуне. Захваљујем. </w:t>
      </w:r>
    </w:p>
    <w:p w:rsidR="00004EAB" w:rsidRDefault="00004EAB">
      <w:r>
        <w:tab/>
      </w:r>
      <w:r w:rsidRPr="000B78C7">
        <w:t xml:space="preserve">ПРЕДСЕДНИК: </w:t>
      </w:r>
      <w:r>
        <w:t>Хвала.</w:t>
      </w:r>
    </w:p>
    <w:p w:rsidR="00004EAB" w:rsidRDefault="00004EAB">
      <w:r>
        <w:tab/>
        <w:t>Настављамо даље.</w:t>
      </w:r>
    </w:p>
    <w:p w:rsidR="00004EAB" w:rsidRDefault="00004EAB">
      <w:r>
        <w:tab/>
        <w:t xml:space="preserve">(Роберт Козма: Реплика.) </w:t>
      </w:r>
    </w:p>
    <w:p w:rsidR="00004EAB" w:rsidRDefault="00004EAB">
      <w:r>
        <w:tab/>
        <w:t xml:space="preserve">Нема никаквог основа за реплику. Дакле, опет кажем, све је океј, парламентарна дебата, али није ово тениски меч, па сваки пут када неко нешто каже, други треба да одговори. По Пословнику, нема основа за реплику. </w:t>
      </w:r>
    </w:p>
    <w:p w:rsidR="00004EAB" w:rsidRDefault="005020F4">
      <w:r>
        <w:tab/>
        <w:t>Реч има Дубравка Краљ.</w:t>
      </w:r>
    </w:p>
    <w:p w:rsidR="00004EAB" w:rsidRDefault="00004EAB">
      <w:r>
        <w:tab/>
        <w:t xml:space="preserve">ДУБРАВКА КРАЉ: Хвала вам, уважена председнице. </w:t>
      </w:r>
    </w:p>
    <w:p w:rsidR="00004EAB" w:rsidRDefault="00004EAB">
      <w:r>
        <w:tab/>
      </w:r>
      <w:r w:rsidRPr="000B78C7">
        <w:t xml:space="preserve">Даме и господо народни посланици, </w:t>
      </w:r>
      <w:r>
        <w:t>уважени грађани Србије, у условима овако сложене друштвено-политичке ситуације није нимало лако испоштовати Пословник у пуној мери и држати се дневног реда. Тако да разумем колеге које одступају, али ја ћу се заиста потрудити да останем на линији онога што нам је данас тема.</w:t>
      </w:r>
    </w:p>
    <w:p w:rsidR="00004EAB" w:rsidRDefault="00004EAB">
      <w:r>
        <w:tab/>
        <w:t>Међутим, одступићу од онога што сам планирала да причам. Претходни говорник је изнео много тешких оптужби и сизифовски посао је константно на такве оптужбе одговарати, али ја ћу се сетити једног другог догађаја у ком смо заједно учествовали. Наиме, пре неколико година смо заједно путовали у Брисел као делегати Народне скупштине у Европском парламенту, који је за посланике Западног Балкана организовао различите дебате и радионице. На једној од тих радионица имали смо задатак да симулирамо постизборни дијалог, а да при томе посланици власти замене улоге са посланицима опозиције и да иступају из те улоге. Тако да, ја сам била у опозиционој групи, колеге су ме овластиле да тамо говорим. И шта сам друго могла да кажем, као политичка опција која и после избора остаје опозиција, него да кажем – покрадени смо, они су покрали изборе итд? То је било бескрајно тамо симпатично, сви су се смејали. Заправо, посланици из свих земаља су препознали ту пародију. Заправо, то је уобичајено понашање политичких странака које и после избора остају опозиција у свим земљама.</w:t>
      </w:r>
    </w:p>
    <w:p w:rsidR="00004EAB" w:rsidRDefault="00004EAB">
      <w:r>
        <w:tab/>
        <w:t xml:space="preserve">Међутим, колико год да је то тамо било симпатично, у стварности мислим да није ни смешно ни симпатично да вам константно из изборног циклуса у изборни циклус неко подрива легитимитет изборне победе, позивајући се на неке пропусте, у којима заправо тражи оправдање за сопствени неуспех. </w:t>
      </w:r>
    </w:p>
    <w:p w:rsidR="00004EAB" w:rsidRDefault="00004EAB">
      <w:r>
        <w:lastRenderedPageBreak/>
        <w:tab/>
        <w:t xml:space="preserve">Будући да је у неколико претходних изборних циклуса тачка раздора међу учесницима на изборима био баш бирачки списак, поздрављам ове законске измене које предвиђају потпуну транспарентност бирачког списка, максималну ажурност, као и формирање комисије која ће контролисати тачност и ажурност бирачког списка. </w:t>
      </w:r>
    </w:p>
    <w:p w:rsidR="00004EAB" w:rsidRDefault="00004EAB">
      <w:r>
        <w:tab/>
        <w:t xml:space="preserve">Став Ивице Дачића, став партије којој припадам, тај став је у више наврата изнела и министарка Пауновић, јесте да избори треба да буду редовни, да се одржавају на сваке четири године, како то захтева и Устав, с чим се ја апсолутно слажем. </w:t>
      </w:r>
    </w:p>
    <w:p w:rsidR="00004EAB" w:rsidRDefault="00004EAB">
      <w:r>
        <w:tab/>
        <w:t xml:space="preserve">Међутим, с обзиром на стварно изражене тензије које срећемо у разговору са људима, с обзиром на велику острашћеност која постоји, коју и видимо чим изађемо из врата овог дома, ја онако лично, помислим дајте да распишемо изборе, дајте да пробамо на тај начин да прекинемо ову атмосферу која и те како исцрпљује и дели људе и то што пре. Ево, чим ове законске измене ступе на снагу. </w:t>
      </w:r>
    </w:p>
    <w:p w:rsidR="00004EAB" w:rsidRDefault="00004EAB">
      <w:r>
        <w:tab/>
        <w:t xml:space="preserve">Опет мислим и да ће после избора,  однос политичких снага остати исти, опет ће победити владајућа коалиција и опет ће неко да прича како избори нису били фер, они који на њима неће победити. </w:t>
      </w:r>
    </w:p>
    <w:p w:rsidR="00004EAB" w:rsidRDefault="00004EAB">
      <w:r>
        <w:tab/>
        <w:t xml:space="preserve">Тако да, министарка Пауновић, њено министарство, господин Касаловић, џабе ће на сваких седам дана да ажурирају бирачки списак, да инсталирају софтвер, да објављују податке, када ће опет бити оних који ће рећи да је било пропуста. Просто, то им је ваљда по службеној дужности задатак. Ретко ко уме да губи достојанствено. </w:t>
      </w:r>
    </w:p>
    <w:p w:rsidR="00004EAB" w:rsidRDefault="00004EAB">
      <w:r>
        <w:tab/>
        <w:t xml:space="preserve">Данас је на дневном реду поред овог Закона о јединственом бирачком списку, још седам предлога закона. Јуче је један од колега из опозиције, када је говорио рекао данас је на дневном реду само два закона који су вредни пажње, при чему међу тим законима није мислио на Предлог закона о стављању на тржиште дрвета и дрвених производа. То ме је донекле изненадило, будући да је до недавно главна тема опозиције била управо екологија. На то су можда заборавили, али ето, има ко није. Нисам стручна за ту област, али свакако могу да препознам велики искорак у томе да се једна област која до сада била уређена само подзаконским актима, сада подиже на законски ниво, са циљем да се спречи нелегална сеча шума и обезбеди да се у промет може ставити само дрво чије се порекло зна и прати од одобрења за сечу па до уграђивања у финални производ. </w:t>
      </w:r>
    </w:p>
    <w:p w:rsidR="00004EAB" w:rsidRDefault="00004EAB">
      <w:r>
        <w:tab/>
        <w:t xml:space="preserve">Дакле, циљ заштита животне средине и достизање 41,4% Србије под шумама. Мислим да је то лепо и позитивно. Реч је о теми која не може да се политизује, па, је вероватно из тог разлога нико ни не помиње. Ја сам издвојила мало времена за њу, зато што сматрам да је важно, мада верујем да сада ово помињање звучи као исечак са неке друге седнице, али не, то је данашњи дневни ред. И, ја сам пуки легалиста, ја се држим онога што је дневни ред. </w:t>
      </w:r>
    </w:p>
    <w:p w:rsidR="00004EAB" w:rsidRDefault="00004EAB">
      <w:r>
        <w:tab/>
        <w:t xml:space="preserve">Хоћу само још да поменем три важна билатерална споразума који су такође данас на дневном реду. Реч је о споразумима са пријатељским земљама са којима пријатељство чувамо још из времена несврстаних. Један од тих споразума је закључио и председник наше партије Ивица Дачић, када је био министар спољних послова. Изузетно су важни зато што је реч о земљама које, или никад нису признале независност тзв. Косова, или су повукле признање. Мислим да борба за очување територијалног интегритета је увек и даље изузетно важна тема која заслужује да буде поменута у излагањима посланика. </w:t>
      </w:r>
    </w:p>
    <w:p w:rsidR="00004EAB" w:rsidRDefault="00004EAB">
      <w:r>
        <w:tab/>
        <w:t xml:space="preserve">Оставићу време мојој колегиници Дијани. Она ће сада говорити. Хвала вам на пажњи. </w:t>
      </w:r>
    </w:p>
    <w:p w:rsidR="00004EAB" w:rsidRDefault="00004EAB">
      <w:r>
        <w:tab/>
      </w:r>
      <w:r w:rsidRPr="0073787B">
        <w:t xml:space="preserve">ПРЕДСЕДНИК: </w:t>
      </w:r>
      <w:r>
        <w:t xml:space="preserve">Хвала. </w:t>
      </w:r>
    </w:p>
    <w:p w:rsidR="00004EAB" w:rsidRDefault="00004EAB">
      <w:r>
        <w:tab/>
        <w:t xml:space="preserve">Реч има др Ана Јаковљевић. </w:t>
      </w:r>
      <w:r w:rsidRPr="0073787B">
        <w:t xml:space="preserve">Изволите. </w:t>
      </w:r>
    </w:p>
    <w:p w:rsidR="00004EAB" w:rsidRDefault="00004EAB">
      <w:r>
        <w:tab/>
        <w:t xml:space="preserve">АНА ЈАКОВЉЕВИЋ: Поштовани грађани Србије, две године је прошло од како су међународна посматрачка мисија ОДИХР-а, коју је власт позвала да посматра изборе 2023. </w:t>
      </w:r>
      <w:r>
        <w:lastRenderedPageBreak/>
        <w:t xml:space="preserve">године и посматрачка мисија ЦРТЕ,  утврдиле да су ти избори покрадени. За то је приложено много доказа који говоре да су између осталог, гласови куповани, да су грађани уцењивани да гласају за СНС, да су организовано довожени из других земаља итд. </w:t>
      </w:r>
    </w:p>
    <w:p w:rsidR="00004EAB" w:rsidRDefault="00004EAB">
      <w:r>
        <w:tab/>
        <w:t xml:space="preserve">Две године траје борба дела опозиције и цивилног сектора да се изврши ревизија бирачког списка коме власт апсолутно не да да приђемо све ово време док вас убеђује да је он чист као суза. Током претходне две године, у Радној групи, део опозиције који је учествовао заједно са цивилним сектором, предложили смо 25 предлога које је требало да унапреде изборни процес у Србији у складу са ОДХИР препорукама. </w:t>
      </w:r>
    </w:p>
    <w:p w:rsidR="00004EAB" w:rsidRDefault="00004EAB">
      <w:r>
        <w:tab/>
        <w:t xml:space="preserve">Због манипулација процедурама, изигравања прописа, почетком године су и представници опозиције и цивилног сектора напустили ову Радну групу. Једини резултата рада те Радне групе су два предлога, један предлог ЦРТЕ, који је подржала опозиција и други предлог власти,  изменама Закона о јединственом бирачком списку који је требало да установи комисију за ревизију бирачког списка. </w:t>
      </w:r>
    </w:p>
    <w:p w:rsidR="00004EAB" w:rsidRDefault="00004EAB">
      <w:r>
        <w:tab/>
        <w:t xml:space="preserve">Док је власт обмањивала домаћу јавност и међународну заједницу, да је врло посвећена ревизији бирачког списка у стилу латиноамеричке сапунице производила разне верзије закона, десет њих пре ове коју сада имамо, свако мало је тражила да се ОДХИР изјасни о неки од тих предлога. Вероватно су се надали да ће методом исцрпљивања на крају све нас натерати да дигнемо руке и да кажемо, ево, пристајемо на то како ви видите. </w:t>
      </w:r>
    </w:p>
    <w:p w:rsidR="00004EAB" w:rsidRDefault="00004EAB">
      <w:r>
        <w:tab/>
        <w:t xml:space="preserve">За то време ми смо унапредили првобитни предлог ЦРТЕ тако што смо јавним слушањем прикупили коментаре свих заинтересованих актера, представника грађана и студената. Представницима међународне организације ОДХИР смо објаснили наш правни систем као и све злоупотребе и марифетлуке које власт спремала кроз овај закон да провуче. Следили смо све препоруке које је у међувремену ОДХИР давао и коначно 7. октобра предали смо другу верзију ЦРТА предлога Закона о бирачком списку потписано од стране 19 народних посланика чланова Народног покрета Србије, Новог лица Србије, Еколошког устанка и Странке демократске акције. Затражили смо такође да се ОДХИР изјасни о овом предлогу. </w:t>
      </w:r>
    </w:p>
    <w:p w:rsidR="00004EAB" w:rsidRDefault="00004EAB">
      <w:r>
        <w:tab/>
        <w:t xml:space="preserve">Након бројних дипломатских скандала, нарочито са Америком, коју је ова власт врло успешно и самоуверено извела, схватили су да ипак зависи од ЕУ и да мора са њом да поправи односе. </w:t>
      </w:r>
    </w:p>
    <w:p w:rsidR="00004EAB" w:rsidRDefault="00004EAB">
      <w:r>
        <w:tab/>
        <w:t xml:space="preserve">Иако вас, драги грађани, та власт убеђује да су пријатељи и они који нам помажу негде другде, пред долазак Урсуле фон дер Лајен, напрасно смо добили 11 верзију Закона о бирачком списку који је преузео 90% решења из предлога који смо ми поднели. </w:t>
      </w:r>
    </w:p>
    <w:p w:rsidR="00004EAB" w:rsidRDefault="00004EAB">
      <w:r>
        <w:tab/>
        <w:t xml:space="preserve">Оно што је за нас у овом 11 предлогу спорно је састав комисије која треба да буде стручно тело и у коме сматрамо да власт не сме да има већину нарочито ако је та већина добијена на покраденим изборима, а у прилог овом мишљењу нашем иде и последње ОДХИР-ово мишљење. Такође сматрамо да је изузетно важно извршити ревизију бирачких спискова националних мањина јер је ту било злоупотреба и манипулација, а овај предлог закона о томе не говори ништа. </w:t>
      </w:r>
    </w:p>
    <w:p w:rsidR="00004EAB" w:rsidRDefault="00004EAB">
      <w:r>
        <w:tab/>
        <w:t>Поштовани грађани, иако тренутно изгледа и ово што можете да чујете да је власт решена да поштује препоруке ОДХИР-а и ЕУ не дајте се заварати. Овакав предлог закона је данас у Скупштини само зато што настављају са старом праксом мислећи да је довољно да неки закон усвоје и да неко каже – јесте урадили сте нешто. Ако и дође до његове примене, вероватно се надају да ће својим мар</w:t>
      </w:r>
      <w:r w:rsidR="005020F4">
        <w:t xml:space="preserve">ифетлуцима јер су јако дуго на </w:t>
      </w:r>
      <w:r>
        <w:t xml:space="preserve">власти скоро 30 година успети да све некако превеслају у свом маниру и да заобиђу процедуре и да се на крају не уради ништа. Али, оно што морам да вам кажем, то им неће проћи јер ни до сада није прошло. </w:t>
      </w:r>
    </w:p>
    <w:p w:rsidR="00004EAB" w:rsidRDefault="00004EAB">
      <w:r>
        <w:lastRenderedPageBreak/>
        <w:tab/>
        <w:t xml:space="preserve">Ако дође до ревизије бирачког списка, она ће бити суштинска и таква да врати поверење грађана у исти. Ми борбу заједно са представницима цивилног сектора настављамо и нећемо одступити ни милиметар, јер су слободни избори темељ сваког демократског друштва. </w:t>
      </w:r>
    </w:p>
    <w:p w:rsidR="00004EAB" w:rsidRDefault="00004EAB">
      <w:r>
        <w:tab/>
        <w:t xml:space="preserve">Драги грађани, свако ко дође да вам купује глас и да вас уцењује не ради у вашем интересу, јер да ради, пустио би вас да слободно оцените резултате његовог рада. И ако вас убеђују у супротно, знајте да ваш глас вреди. Не дајте да вам отимају будућност да би се они богатили и живели на вашој грбачи. </w:t>
      </w:r>
    </w:p>
    <w:p w:rsidR="00004EAB" w:rsidRDefault="00004EAB">
      <w:r>
        <w:tab/>
        <w:t>Ми знамо да слободу ни један аутократски режим не даје на тацни. Зато ћемо мандат који сте нам дали наставити да се боримо да институције вратимо грађанима, да грађани могу слободно да гласају и да изаберу власт која ће бити одговорна њима и радити у њиховом интересу, а не у свом и у интересу своје елите.</w:t>
      </w:r>
    </w:p>
    <w:p w:rsidR="00004EAB" w:rsidRDefault="00004EAB">
      <w:r>
        <w:tab/>
        <w:t xml:space="preserve">За крај само морам да се осврнем на констатацију нестручне особе у овом парламенту о мојој фрустрацији, јер је председник моје странке човек који се бави пољопривредом. </w:t>
      </w:r>
    </w:p>
    <w:p w:rsidR="00004EAB" w:rsidRDefault="00004EAB">
      <w:r>
        <w:tab/>
        <w:t xml:space="preserve">Ја морам да вас подсетим да ту пољопривреду коју годинама уништавате, то је једна од најважнијих грана у овој земљи и тај господин, односно председник странке, се бави врло племенитом професијом која храни грађане ове земље. Он се у теме које су моје, условно речено, и за које сам ја стручна, не меша, за разлику од вашег врховног вође који порађа жене, вози авионе, разуме се у респираторе, гради не знам шта све не и уклапа се у дефиницију Вукајлије која говори о мојој баби. То је омни потентно биће које може све. </w:t>
      </w:r>
    </w:p>
    <w:p w:rsidR="00004EAB" w:rsidRDefault="00004EAB">
      <w:r>
        <w:tab/>
        <w:t>А што се тиче борбе, ми смо 2023. године обећали грађанима да ћемо се против вас борити у институцијама, на улици и у међународној заједници. Од тога не одступамо и не одустајемо. И што би млађе генерације рекле - настављамо даље и то вам је завршено.</w:t>
      </w:r>
    </w:p>
    <w:p w:rsidR="00004EAB" w:rsidRDefault="00004EAB">
      <w:r>
        <w:tab/>
      </w:r>
      <w:r w:rsidRPr="00181A9C">
        <w:t xml:space="preserve">ПРЕДСЕДНИК: </w:t>
      </w:r>
      <w:r>
        <w:t>Реч има Радослав Милојичић. Изволите.</w:t>
      </w:r>
    </w:p>
    <w:p w:rsidR="00004EAB" w:rsidRDefault="00004EAB">
      <w:r>
        <w:tab/>
      </w:r>
      <w:r w:rsidRPr="00181A9C">
        <w:t>РАДОСЛАВ МИЛОЈИЧИЋ:</w:t>
      </w:r>
      <w:r>
        <w:t xml:space="preserve"> Хвала уважена председнице.</w:t>
      </w:r>
    </w:p>
    <w:p w:rsidR="00004EAB" w:rsidRDefault="00004EAB">
      <w:r>
        <w:tab/>
        <w:t>С ким и како је завршено у политичком смислу рећи ће народ на изборима. Али се плашим да сте промашили адресу, да ће бити са вама врло брзо завршено и да је завршено о томе говоре истраживања где не можете да добаците ни до 2%, што је мени жао, право да вам кажем, али добро.</w:t>
      </w:r>
    </w:p>
    <w:p w:rsidR="00004EAB" w:rsidRDefault="00004EAB">
      <w:r>
        <w:tab/>
        <w:t xml:space="preserve">Док ово говоримо, наш колега Угљеша Мрдић, који је предлагач овог закона, штрајкује глађу. Штрајкује глађу не зато што је бесан, штрајкује глађу не зато што тражи нешто за себе или за своју странку, већ зато што тражи правду. Штрајкује глађу зато што тражи да тужилаштво ради свој посао, штрајкује глађу зато што део тужилаштва не суди по праву и правди и по законима ове државе, већ суди на основу тога са ким је близак ректор Ђокић, вођа блокадера. </w:t>
      </w:r>
    </w:p>
    <w:p w:rsidR="00004EAB" w:rsidRDefault="00004EAB">
      <w:r>
        <w:tab/>
        <w:t>Угљеша Мрдић тражи да се приведу познанију права и одговоре на одређена питања и Бојовић, који је био председник скупштине акционара "Железница Србије" и Милутин Милошевић, који је извршни директор "Железница Србије". Оно што тражи Угљеша Мрдић подржавамо сви ми и подржава читава Србија. Угљеша Мрдић тражи правду за жртве надстрешнице. Угљеша Мрдић тражи правду за породице страдалих, уједно и за госпођу Хрку.</w:t>
      </w:r>
    </w:p>
    <w:p w:rsidR="00004EAB" w:rsidRDefault="00004EAB">
      <w:r>
        <w:tab/>
        <w:t>Са друге стране бих замолио председника Вучића да искористи сав свој ауторитет и да апелује на наше безбедносне службе да заштите блокадере једне од других, да се више не туку међусобно као што су то радили синоћ, где су лажни ветерани блокадери тукли лажне нобеловце блокадере. И дошло је оно време о коме је председник говорио, да ће он морати вас да брани једне од других.</w:t>
      </w:r>
    </w:p>
    <w:p w:rsidR="00004EAB" w:rsidRDefault="00004EAB">
      <w:r>
        <w:lastRenderedPageBreak/>
        <w:tab/>
        <w:t>Што се тиче Закона о изменама и допунама Закона о јединственом бирачком списку, ја мислим да је то вама претходних година и после сваких избора најважнија реч. Толико сте говорили о јединственом бирачком списку да је наш народ помислио да се то сипа у трактор и да се маже на хл</w:t>
      </w:r>
      <w:r w:rsidR="005020F4">
        <w:t>еба. Али, да говоримо и о томе.</w:t>
      </w:r>
      <w:r w:rsidR="005020F4">
        <w:tab/>
      </w:r>
    </w:p>
    <w:p w:rsidR="00004EAB" w:rsidRDefault="00004EAB">
      <w:r>
        <w:tab/>
        <w:t>Ми не мењамо и нисмо предложили ове измене и допуне Закона зато што нам је неко наредио, већ зато што желимо да унапредимо наше изборно законодавство, зато што је свака наша победа на изборима чиста као суза, недвосмислено чиста као суза, јер ми имамо поверење народа у политику коју заступамо, а то је политика председника Вучића. Осамнаест месеци се ради на изменама и допунама овог закона и ниједан закон није никада са толиком посвећеношћу разматран, а 11 пута је мењана коначна верзија овог закона. Дакле, 9. октобра је послата прва верзија ОДИХР. Што се тиче ОДИХР, па СНС је направила прву радну групу за сарадњу са ОДИХР још 2019. године. Од 75 препорука ОДИХР, 52 смо потпуно или делимично применили. Ви сте за време ваше власти, променили нула препорука ОДИХР, и то говори о разлици између нас и вас.</w:t>
      </w:r>
    </w:p>
    <w:p w:rsidR="00004EAB" w:rsidRDefault="00004EAB">
      <w:r>
        <w:tab/>
        <w:t>Ове препоруке су подржали и ЦРТА, ЦЕСИД, и транспарентност које нису нама наклоњене, које су наклоњене вама и рекли да су ове измене допуне закона добре. Конкретно предлажемо и комисију која ће бројати десет чланова, поштовани народе да знате, од десеторо чланова, пет предлаже владајућа већина, три предлаже опозиција, а два члана предлаже невладин сектор и цивилно друштво, цивилне организације.</w:t>
      </w:r>
    </w:p>
    <w:p w:rsidR="00004EAB" w:rsidRDefault="00004EAB">
      <w:r>
        <w:tab/>
        <w:t>Притом, оно што је најбитније, одлуке ће се доносити једино и искључиво двотрећинском већином, тако да ниједна одлука која није у интересу нашег народа, и нашег изборног законодавства, неће бити усвојена.</w:t>
      </w:r>
    </w:p>
    <w:p w:rsidR="00004EAB" w:rsidRDefault="00004EAB">
      <w:r>
        <w:tab/>
        <w:t xml:space="preserve">На крају крајева, оно што је најбитније, да ли ћете ви гласати за ове изборне, за ове предложене измене и допуне закона, мене заиста не занима. Мислим искрено да нећете, зашто. Зато што вам је потребан алиби, пред вашим бирачима, за још један пораз који ћете доживети. И да знате, ниједан бирачки списак, не доноси победу на изборима, победу на изборима доноси рад, ред, посвећеност и резултати. Наши резултати су егзактни и математика је егзактна наука и све оно што је председник Вучић урадио, наш народ види и осећа. Да ли ће неко гласати за вас, сумњам, јер не постоји тај човек који ће гласати за оне, који су пролили српску крв, баш овде испред овог Парламента, не постоји онај који ће гласати за оне који су желели да се окористе и који су политички лешинарили и над несрећом у Дубони, Малом Орашју и у Рибникару, и над несрећом у Новом Саду и Железничкој станици. Не постоји нико ко ће гласати за оне у чије време је минималац био 17.000, 00 динара. Неће нико гласати за вас, јер је просечна плата медицинске сестре у ваше време била тридесет хиљада динара. Нико неће гласати за две политике, за два стуба ваше политике, а то су лаж и насиље. Замислимо само, поштовани грађани да је успео план Мише Бачулова, шта би се десило 1. новембра? Сигуран сам да су фабрике зла попут Нове С и Н1, већ имале спремљене текстове у којима се каже - Александар Вучић је убио лидера опозиције. Шта би се десило да је Миша Бачулов 1. новембра ушао међу 20 или 30 хиљада грађана?Пао, отишао у болницу, да су му пронашли отров и да је он рекао, тровао ме Александар Вучић.То је био позив на убиство председника Вучића, то је био позив на изазивање грађанског рата у Србији,то што сте ви опасни по себе, мени је жао, али ви никада не смете да управљате овом државом, јер сте доказали да сте опасни по безбедност и будућност ове државе и зато никада не смете да будете власт. Што се тиче друге важне тачке, то је Генералштаб, ја ћу кренути, мало неозбиљније, тзв. Генералштаб, постоји једна серија која се сада емитује на РТС, где глумац Окановић каже, Радошу Бајићу, син Драган каже, популарном Радашину - Реко тата да ништа не дирате, док се он не врне. Е то је ваша политика, да се ништа не ради, да се ништа не гради, да ни у чему не напредујемо, да не </w:t>
      </w:r>
      <w:r>
        <w:lastRenderedPageBreak/>
        <w:t>повећавамо пензије, да не повећавамо плате, ваша политика је упропастили ову државу и због ваше политике 550 хиљада људи је остало без посла. На крају, ја лично ћу са две руке гласати за ове предложене измене и допуне закона, поготову око популарног Генералштаба, зато што ми је мука да као некоме из Централне Србије, када год дођем у Београд, прво видим ругло у</w:t>
      </w:r>
      <w:r w:rsidR="005020F4">
        <w:t xml:space="preserve"> центру Београда.</w:t>
      </w:r>
    </w:p>
    <w:p w:rsidR="00004EAB" w:rsidRDefault="00004EAB">
      <w:r>
        <w:tab/>
        <w:t>С друге стране, мастер планом, који је усвојио онај који је добио три ванредна унапређења, један од лидера опозиције који је био најгори начелник Генералштаба у историји српске Војске, он је донео мастер план из којег је избацио Генералштаб из употребе, не ми, не Александар Вучић, већ један од лидера опозиције.</w:t>
      </w:r>
    </w:p>
    <w:p w:rsidR="00004EAB" w:rsidRDefault="00004EAB">
      <w:r>
        <w:tab/>
        <w:t>С друге стране, да вам кажем да су бивши министар одбране из Демократске странке 2008. године и 2009. године, а и Зоран Ђинђић 2001. године тражили стратешког партнера да се уради са Генералштабом ово што ће се сада урадити, да више не гледамо ругло у центру Београда.</w:t>
      </w:r>
    </w:p>
    <w:p w:rsidR="00004EAB" w:rsidRDefault="00004EAB">
      <w:r>
        <w:tab/>
        <w:t xml:space="preserve">Па, нама су бомбардовани мостови. Нама је бомбардован авалски торањ. Бомбардована је телевизија Војводине. Све је то обновљено. Зашто да нам стоји ругло у центру Београда? Па, рећи ћу вам зашто - зато што ви не желите добре односе Србије и Америке и зато што сте добили налог и разне инструкције из разних амбасада да се спрече добри односи који су на никада већем нивоу између Србије и Сједињених Америчких Држава. </w:t>
      </w:r>
    </w:p>
    <w:p w:rsidR="00004EAB" w:rsidRDefault="00004EAB">
      <w:r>
        <w:tab/>
        <w:t xml:space="preserve">А то када сте ви поклањали Маршалат за изградњу Америчке амбасаде, поштовани грађани да знате, тада вам то није сметало и тада је то било у реду. На крају крајева, ту ће бити изграђен и меморијални центар. То је оно што је важно. </w:t>
      </w:r>
    </w:p>
    <w:p w:rsidR="00004EAB" w:rsidRDefault="00004EAB">
      <w:r>
        <w:tab/>
        <w:t xml:space="preserve">Можете ли да ми кажете за шта сте ви? Ви сте против легализације, ви сте против смањења маржи, ви сте против смањења цена лекова, ви сте против Генералштаба, ви сте против изградње мостова, ви сте против изградње ауто-путева, ви сте против повећања плата, ви сте против повећања пензија. Да ли постоји једна ствар за коју сте ви? </w:t>
      </w:r>
    </w:p>
    <w:p w:rsidR="00004EAB" w:rsidRDefault="00004EAB">
      <w:r>
        <w:tab/>
        <w:t xml:space="preserve">Поштовани народе, они су само за то да дођу на власт да би наставили да краду и да отпусте опет 550.000 људи и да их оставе без посла. </w:t>
      </w:r>
    </w:p>
    <w:p w:rsidR="00004EAB" w:rsidRDefault="00004EAB">
      <w:r>
        <w:tab/>
        <w:t>Александар Вучић је мукотрпним радом, посвећеном политиком и својим визионарством, уз помоћ нашег народа, пре свега, извадио ову државу из пепела. Нећемо вам дозволити да је опет срушите.</w:t>
      </w:r>
    </w:p>
    <w:p w:rsidR="00004EAB" w:rsidRDefault="00004EAB">
      <w:r>
        <w:tab/>
        <w:t>Живела Србија!</w:t>
      </w:r>
    </w:p>
    <w:p w:rsidR="00004EAB" w:rsidRDefault="00004EAB">
      <w:r>
        <w:tab/>
      </w:r>
      <w:r w:rsidRPr="003F12B7">
        <w:t xml:space="preserve">ПРЕДСЕДНИК: </w:t>
      </w:r>
      <w:r>
        <w:t>Хвала вам.</w:t>
      </w:r>
    </w:p>
    <w:p w:rsidR="00004EAB" w:rsidRDefault="00004EAB">
      <w:r>
        <w:tab/>
        <w:t>Следећи на листи је Пеђа Митровић.</w:t>
      </w:r>
    </w:p>
    <w:p w:rsidR="00004EAB" w:rsidRDefault="00004EAB">
      <w:r>
        <w:tab/>
        <w:t>Изволите.</w:t>
      </w:r>
    </w:p>
    <w:p w:rsidR="00004EAB" w:rsidRDefault="00004EAB">
      <w:r>
        <w:tab/>
        <w:t>ПЕЂА МИТРОВИЋ: Захваљујем се.</w:t>
      </w:r>
    </w:p>
    <w:p w:rsidR="00004EAB" w:rsidRDefault="00004EAB">
      <w:r>
        <w:tab/>
        <w:t xml:space="preserve">Изгледа да је вас ова хорор музика коју пуштате из „ћациленда“ доста ошашавила. Што се тиче Генералштаба, брука и срамота шта сте причали о Николи Добровићу. Појма нема о историји архитектуре и уметности у Србији. Дакле, појма немате, али бисте да рушите. </w:t>
      </w:r>
    </w:p>
    <w:p w:rsidR="00004EAB" w:rsidRDefault="00004EAB">
      <w:r>
        <w:tab/>
        <w:t>Дакле, прво питање за вас је по чијој идеји градите Теразијску терасу, односно спуштање Београда са Теразија ка Савском амфитеатру? Знате чија је то идеја? Па, Николе Добровића, пријатељи. Па, појма немате, бре! Појма немате шта радите.</w:t>
      </w:r>
    </w:p>
    <w:p w:rsidR="00004EAB" w:rsidRDefault="00004EAB">
      <w:r>
        <w:tab/>
        <w:t>Никола Добровић се изучава као један од утемељивача модернизма у српској, југословенској архитектури у рангу Корбизијеа и Алта у Европи у рангу Плечника и Равникара у централној источној Европи, дакле у у бившем источном блоку и земљама источног блока. Дакле, ви појма немате ко су ти људи, али бисте да рушите.</w:t>
      </w:r>
    </w:p>
    <w:p w:rsidR="00004EAB" w:rsidRDefault="00004EAB">
      <w:r>
        <w:lastRenderedPageBreak/>
        <w:tab/>
        <w:t xml:space="preserve">Што се тиче Генералштаба, поштована господо, овде кажете да то никакав споменик културе није, никакво ремек дело, то је нека зграда без везе. </w:t>
      </w:r>
    </w:p>
    <w:p w:rsidR="00004EAB" w:rsidRDefault="00004EAB">
      <w:r>
        <w:tab/>
        <w:t>Да вам цитирам? Шта хоћете да цитирам? Да ли хоћете можда да вам цитирам светске ауторитета у области архитектуре? Каже Овен Хатерли: „Добровићев Генералштаб је зграда која је једна од најизузетнијих примера монум</w:t>
      </w:r>
      <w:r w:rsidR="005020F4">
        <w:t xml:space="preserve">енталног модернизма у Европи“. </w:t>
      </w:r>
    </w:p>
    <w:p w:rsidR="00004EAB" w:rsidRDefault="00004EAB">
      <w:r>
        <w:tab/>
        <w:t xml:space="preserve">Па, онда каже Владимир Кулић, који је ради изложбу у Музеју савремене Уметности у Њујорку: „Генералштаб представља врхунац монументалног модернизма у Југославији, архитектура која материјализује државну идеологију у самом урбаном ткиву“. </w:t>
      </w:r>
    </w:p>
    <w:p w:rsidR="00004EAB" w:rsidRDefault="00004EAB">
      <w:r>
        <w:tab/>
        <w:t>Па онда каже Ханс Ибелинг, за кога нисте ни чули претпостављам:  „Изузетно редак примера где архитектура модерне добија национално и митолошко значење“ и он је сврстава у ред модерне са наративом који је виши ред модерне у Европи и свету. Ви појма немате шта причате.</w:t>
      </w:r>
    </w:p>
    <w:p w:rsidR="00004EAB" w:rsidRDefault="00004EAB">
      <w:r>
        <w:tab/>
        <w:t xml:space="preserve">О згради Генералштаба коју бисте ви да рушите, да правите ђакузије, причао је и декан харвардске школе за дизајн Саркис Хашим. О тој згради Генералштаба, причао је и Рем Кулхас, који је добитник Прицкецрове награде. Што се смејете? Ви немајте, бре, људи. Генералштаб је ремек дело архитектуре модерне не за Србију, за свет. </w:t>
      </w:r>
    </w:p>
    <w:p w:rsidR="00004EAB" w:rsidRDefault="00004EAB">
      <w:r>
        <w:tab/>
        <w:t xml:space="preserve">Дакле, где се налази зграда Генералштаба? </w:t>
      </w:r>
    </w:p>
    <w:p w:rsidR="00004EAB" w:rsidRDefault="00004EAB">
      <w:r>
        <w:tab/>
        <w:t>(___________: У Борчи.)</w:t>
      </w:r>
    </w:p>
    <w:p w:rsidR="00004EAB" w:rsidRDefault="00004EAB" w:rsidP="006C45D1">
      <w:r>
        <w:tab/>
        <w:t xml:space="preserve">То што ви немате појма шта је у Београду, то је ваш проблем. Ви не познајете Београд. И до тога ћемо да дођемо. Појма немате ви о овом граду и о овој земљи. </w:t>
      </w:r>
    </w:p>
    <w:p w:rsidR="00004EAB" w:rsidRDefault="00004EAB" w:rsidP="006C45D1">
      <w:r>
        <w:tab/>
        <w:t xml:space="preserve">Зграда Генералштаба се налази у уџбеницима светским, па се каже уџбеник „Модернизам на раскршћу“, који је издао </w:t>
      </w:r>
      <w:r>
        <w:rPr>
          <w:lang w:val="sr-Latn-RS"/>
        </w:rPr>
        <w:t xml:space="preserve">MIT Press, који се користи на </w:t>
      </w:r>
      <w:r>
        <w:t xml:space="preserve">ЕТХ у Цириху, на „Колумбији“, на „Харварду“. Дакле, предаје се о Генералштабу на „Принстону“, „Јејлу“, „Колумбији“ итд. Предаје се у Берлину, предаје се у Бечу. Немате појма. Шта то вас интересује? Немате ви времена за то. </w:t>
      </w:r>
    </w:p>
    <w:p w:rsidR="00004EAB" w:rsidRDefault="00004EAB" w:rsidP="006C45D1">
      <w:r>
        <w:tab/>
        <w:t>Генералштаб се налази у „Атласу бруталистичке архитектуре“, у издаваштву „Фајдон“, издавача из Лондона, а то је глобални атлас референтних модернистичких објеката. Да ли је тако? Ништа то вама не значи.</w:t>
      </w:r>
    </w:p>
    <w:p w:rsidR="00004EAB" w:rsidRDefault="00004EAB" w:rsidP="006C45D1">
      <w:r>
        <w:tab/>
        <w:t>Ви знате? Ви који сте зидали оно смеће по Београду на води, ви ћете да цените шта је ремек дело? Па, срам вас било!</w:t>
      </w:r>
    </w:p>
    <w:p w:rsidR="00004EAB" w:rsidRDefault="00004EAB" w:rsidP="006C45D1">
      <w:r>
        <w:tab/>
        <w:t xml:space="preserve">Осим тога, да причамо даље о Генералштабу, ја сам издвојио тридесетак уџбеника где се Генералштаб изучава. Сваки грађевински, архитектонски факултет у Србији изучава Генералштаб. Јел вам то није референтна тачка? Јел тако? Шта вас брига. Даћу вам и списак. Што бих вам читао списак, даћу вам списак, па сами изучавајте, пошто појма са животом немате и заиста је брука и срамота шта сте себи допустили. То је огледало ваше моралне и естетске празнине. Нема шта да читам. </w:t>
      </w:r>
    </w:p>
    <w:p w:rsidR="00004EAB" w:rsidRDefault="00004EAB" w:rsidP="006C45D1">
      <w:r>
        <w:tab/>
        <w:t xml:space="preserve">Могу да кренем од чега хоћете, али појма немате, људи, шта причате. </w:t>
      </w:r>
      <w:r>
        <w:tab/>
      </w:r>
    </w:p>
    <w:p w:rsidR="00004EAB" w:rsidRDefault="00004EAB" w:rsidP="006C45D1">
      <w:r>
        <w:tab/>
        <w:t xml:space="preserve">Дакле, пре него што кренете да причате о Генералштабу, изучите, човече, све то, па се онда обратите. </w:t>
      </w:r>
    </w:p>
    <w:p w:rsidR="00004EAB" w:rsidRDefault="00004EAB" w:rsidP="006C45D1">
      <w:r>
        <w:tab/>
        <w:t xml:space="preserve">Имамо још другу тему, која је много важна. Дакле, друга тема је јако важна. </w:t>
      </w:r>
    </w:p>
    <w:p w:rsidR="00004EAB" w:rsidRDefault="00004EAB" w:rsidP="006C45D1">
      <w:r>
        <w:tab/>
        <w:t xml:space="preserve">Чекајте, јел вам „Принстон“ није релевантан? Немојте, молим вас. </w:t>
      </w:r>
    </w:p>
    <w:p w:rsidR="00004EAB" w:rsidRDefault="00004EAB" w:rsidP="006C45D1">
      <w:r>
        <w:tab/>
        <w:t xml:space="preserve">Ово је јако важно. Да ли знате шта је ово? Ко је ово? То је једна величина, господин Цицко, начелник Општине Соколац, који је 2023. године, општина Соколац, Република Српска, гласао на локалним изборима у Републици Србији. </w:t>
      </w:r>
    </w:p>
    <w:p w:rsidR="00004EAB" w:rsidRDefault="00004EAB" w:rsidP="006C45D1">
      <w:r>
        <w:tab/>
        <w:t xml:space="preserve">Закон о локалним изборима, члан 3: „Право да бира одборнике има пунолетни држављанин Србије који има пребивалиште на територији јединице локалне самоуправе у којој остварује изборно право“. </w:t>
      </w:r>
    </w:p>
    <w:p w:rsidR="00004EAB" w:rsidRDefault="00004EAB" w:rsidP="006C45D1">
      <w:r>
        <w:lastRenderedPageBreak/>
        <w:tab/>
        <w:t xml:space="preserve">Да ли треба да вам читам и Закон о боравишту и пребивалишту?  Пребивалиште је место где има центар животних активности. </w:t>
      </w:r>
    </w:p>
    <w:p w:rsidR="00004EAB" w:rsidRDefault="00004EAB" w:rsidP="006C45D1">
      <w:r>
        <w:tab/>
        <w:t>Дакле, човек који је начелник у Општини Соколац гласа на локалним изборима у Београ</w:t>
      </w:r>
      <w:r w:rsidR="005020F4">
        <w:t xml:space="preserve">ду. Противзаконито, пријатељи. </w:t>
      </w:r>
    </w:p>
    <w:p w:rsidR="00004EAB" w:rsidRDefault="00004EAB" w:rsidP="006C45D1">
      <w:r>
        <w:tab/>
        <w:t xml:space="preserve">Да ли знате шта је ово? Ово је једна изузетна грађевина у власништву вашег ортака Владе Мандића, Краљевића Марка 9, где је на овој адреси пријављено 154 гласача из Републике Српске. </w:t>
      </w:r>
    </w:p>
    <w:p w:rsidR="00004EAB" w:rsidRDefault="00004EAB" w:rsidP="006C45D1">
      <w:r>
        <w:tab/>
        <w:t xml:space="preserve">Дакле, пријављен је председник СО Соколац Сретко Марјановић, помоћник директора КПЗ у Бјељини Александар Мајдо, па посланица БиХ парламента Далиборка Миловић и Шешељев радикал из Тузле Шекарић Велимир и сви гласали на изборима у Београду, противно законима Републике Србије и то је ваш бирачки списак. </w:t>
      </w:r>
    </w:p>
    <w:p w:rsidR="00004EAB" w:rsidRDefault="00004EAB" w:rsidP="006C45D1">
      <w:r>
        <w:tab/>
        <w:t xml:space="preserve">И да дођемо до теме, а то је бирачки списак, поштована господо. Овај закон је скандалозан. Дакле, само основне ствари. У бирачком списку Србије има шест и по милиона гласача, а у земљи је присутно пунолетних пет милиона гласача. Значи, милион и по гласача је вишак у бирачком списку. Логично. </w:t>
      </w:r>
    </w:p>
    <w:p w:rsidR="00004EAB" w:rsidRDefault="00004EAB" w:rsidP="006C45D1">
      <w:r>
        <w:tab/>
        <w:t xml:space="preserve">У Београду у бирачком списку – 1.613.369 гласача, реално – 1.200.000. Дакле, апсолутно бирачки списак је катастрофалан. Није ажуран, пријатељи моји. </w:t>
      </w:r>
    </w:p>
    <w:p w:rsidR="00004EAB" w:rsidRDefault="00004EAB" w:rsidP="006C45D1">
      <w:r>
        <w:tab/>
        <w:t xml:space="preserve">Оно што је битније, када питате грађане Србије да ли верују у изборни процес, да ли верују да су избори покрадени и да ли верују да мртви гласају на изборима, преко 50% грађана Србије рећи ће вам да и то је озбиљан проблем за ову земљу. То значи да грађани Србије не верују да је изборни процес легитиман и не верују у резултате изборног процеса. Дакле, то су опасне ствари за вас. Немате појма ни са животом. </w:t>
      </w:r>
    </w:p>
    <w:p w:rsidR="00004EAB" w:rsidRDefault="00004EAB">
      <w:r>
        <w:tab/>
        <w:t>Што се тиче измена Закона о бирачком списку, ово је требало да буде лекс специјалис, а не Закон о Генералштабу, где 30.000 квадрата хотела проглашавате за пројекат од националног значаја, што је тешка брука и срамота за вас, пошто појма  немате шта значи национални значај. Лекс специјалис је морао бити донет за овај закон, за чишћење бирачког списка управо зато што је бирачки списак препун неправилности, али шта уместо тога доносите? Доносите неке измене закона са неком комисијом која има нека нејасна овлашћења. Дакле, она има овлашћења да анализира, да иницира. Нема ни</w:t>
      </w:r>
      <w:r w:rsidR="005020F4">
        <w:t xml:space="preserve">каква извршна овлашћења у њој. </w:t>
      </w:r>
    </w:p>
    <w:p w:rsidR="00004EAB" w:rsidRDefault="00004EAB">
      <w:r>
        <w:tab/>
        <w:t xml:space="preserve">Да сте дизајнирали процес како он треба да изгледа, морали бисте да имате већ спремљену методологију за ревизију бирачког списка, што је добро познато, упаривање са матичним књигама умрлих, упаривање са евиденцијама РФЗО-а, са евиденцијама ПИО фонда, са евиденцијама МУП-а, Народне банке, да очистите грађане који су преминули, а налазе се у бирачком списку. Осим тога, да дефинишете теренске инспекције за људе који имају фиктивна пребивалишта, како се одређују адресе на којима ће извршити теренску инспекцију, да обришете људе који не живе на тим адресама. Показао сам Краљевића Марка девет, 154 гласача из Републике Српске који ту не живе, немају права гласа на локалним изборима, могу да гласају за парламент, али не могу да гласају за локалне изборе. </w:t>
      </w:r>
    </w:p>
    <w:p w:rsidR="00004EAB" w:rsidRDefault="00004EAB">
      <w:r>
        <w:tab/>
        <w:t xml:space="preserve">Осим тога, закон, ми морамо да имамо јасне рокове и фазе кад се спроводи и чишћење бирачког списка. Дакле, тек онда када имате јасне фазе и рокове, може процес бити кредибилан. Овако када је све отворено, кад се не зна ни кад је почетак, ни кад је крај, процес зависи само од ваше добре воље. </w:t>
      </w:r>
    </w:p>
    <w:p w:rsidR="00004EAB" w:rsidRDefault="00004EAB">
      <w:r>
        <w:tab/>
        <w:t>Такође, комисија која чисти бирачки списак морала је да има извршне надлежности да директно мења ствари у бирачком списку, јер је то једини начин да ако је комисија сачињена од стручњака и независних лица, директно избрише људе из бирачког списка који би требало да буду избрисани.</w:t>
      </w:r>
    </w:p>
    <w:p w:rsidR="00004EAB" w:rsidRDefault="00004EAB">
      <w:r>
        <w:lastRenderedPageBreak/>
        <w:tab/>
        <w:t>Четврта кључна ствар, цео процес ревизије бирачког списка мора да има независтан парламентарни надзор.</w:t>
      </w:r>
    </w:p>
    <w:p w:rsidR="00004EAB" w:rsidRDefault="00004EAB">
      <w:r>
        <w:tab/>
        <w:t>(Далибор Шћекић: Лакше мало, човече.)</w:t>
      </w:r>
    </w:p>
    <w:p w:rsidR="00004EAB" w:rsidRDefault="00004EAB">
      <w:r>
        <w:tab/>
        <w:t>Ма, човече, смири се, досадан си, бре. Досадан си, научи нешто, па се јави.</w:t>
      </w:r>
    </w:p>
    <w:p w:rsidR="00004EAB" w:rsidRDefault="00004EAB">
      <w:r>
        <w:tab/>
        <w:t>(Председник: Молим вас да не добацујете. И овако је тешко разумљиво. Молим вас, не добацујте.)</w:t>
      </w:r>
    </w:p>
    <w:p w:rsidR="00004EAB" w:rsidRDefault="00004EAB">
      <w:r>
        <w:tab/>
        <w:t>Океј, да завршавам. Дакле, узео сам превише времена, само да кажем, дакле, тешка брука и срамота шта радите са лекс специјалисом, то је чист криминал, а за бирачки списак, од тога нема ништа. Хвала.</w:t>
      </w:r>
    </w:p>
    <w:p w:rsidR="00004EAB" w:rsidRDefault="00004EAB">
      <w:r>
        <w:tab/>
        <w:t xml:space="preserve">ПРЕДСЕДНИК: Мислим да никад нисам чула неког да брже прича од овога. Свака вам част. </w:t>
      </w:r>
    </w:p>
    <w:p w:rsidR="00004EAB" w:rsidRDefault="00004EAB">
      <w:r>
        <w:tab/>
        <w:t>Реч има народни посланик Миленко Јованов.</w:t>
      </w:r>
    </w:p>
    <w:p w:rsidR="00004EAB" w:rsidRDefault="00004EAB">
      <w:r>
        <w:tab/>
        <w:t>Изволите.</w:t>
      </w:r>
    </w:p>
    <w:p w:rsidR="00004EAB" w:rsidRDefault="00004EAB">
      <w:r>
        <w:tab/>
        <w:t xml:space="preserve">МИЛЕНКО ЈОВАНОВ: Хвала. </w:t>
      </w:r>
    </w:p>
    <w:p w:rsidR="00004EAB" w:rsidRDefault="00004EAB">
      <w:r>
        <w:tab/>
        <w:t xml:space="preserve">Ја се прво захваљујем на овом надахнутом говору и на аргументима који само учвршћују све што сам рекао, а као што рекох и у једној другој ситуацији, није баш паметно давати контраагрументе страни са којом сте у полемици. </w:t>
      </w:r>
    </w:p>
    <w:p w:rsidR="00004EAB" w:rsidRDefault="00004EAB">
      <w:r>
        <w:tab/>
        <w:t>Дакле, ако је написано и ако је записано као нешто што је речено у прилог тој згради, да она одражава државну идеологију, па те идеологије, колико ја знам, више нема. Чак се онда понавља и питање зашто би ова држава и да може, а не може, рестаурирала нешто што представља, што каже сам, представља идеологију које више нема? Те идеологије нема већ 30 година, ни те државе, ни те нације. Те нације, нажалост, никад није ни било, нажалост, на срећу, не знам ни сам. Краљ Александар је покушао да створи Југословене, на крају је испало да су само Срби били Југословени и понеко из ових других народа, сви су углавном остали оно што су и били. Ја се надам да се више на ту причу враћати нећемо, искрено речено. Не видим потребу да Београд у било ком контексту враћамо ономе што је некад неко замислио да буде југословенски главни град. Београд јесте и треба да буде српски главни град, и то је то.</w:t>
      </w:r>
    </w:p>
    <w:p w:rsidR="00004EAB" w:rsidRDefault="00004EAB">
      <w:r>
        <w:tab/>
        <w:t xml:space="preserve">Друго, драго ми је то што се позивају очигледно, хајде, није то било у том контексту речено, као што је било у једном претходном - ево видите шта вам странци кажу, али изгледа ти странци нису знали шта бомбардују, </w:t>
      </w:r>
      <w:r w:rsidR="005020F4">
        <w:t xml:space="preserve">или нису јавили ови са њихових </w:t>
      </w:r>
      <w:r>
        <w:t>универзитета да је то тако вредна зграда и тако важна зграда, па је разрушили. И треће, све то што су они писали, како је та зграда оваква, онаква, за изучавање, то је важило док је та зграда била цела, ово сад више није та зграда, ово сад су рушевине.</w:t>
      </w:r>
    </w:p>
    <w:p w:rsidR="00004EAB" w:rsidRDefault="00004EAB">
      <w:r>
        <w:tab/>
        <w:t xml:space="preserve">Ја се слажем да ви поредите Колосеум из античког времена и ово, вама је то све исто. Овај је рекао Хиландар, овоме Колосеум, све је супер, само што није, није исто, није просто исто. Па, културно добро су, знате, добро нисте рекли пирамиде у Египту, па зар да поредимо ово Добровићево ремек дело са пирамидама у Египту? </w:t>
      </w:r>
    </w:p>
    <w:p w:rsidR="00004EAB" w:rsidRDefault="00004EAB">
      <w:r>
        <w:tab/>
        <w:t>Само ја нисам добио само одговор на оно што сам питао, то је - шта је још тај Добровић, пошто је толико био истакнут, шта је још радио осим овога? Направио је нешто у шта онај ко му је поручио никад није ушао. Па, ваљда је било логично да се „љубичица бела“ похвали оним што је направио. То је било нешто најлогичније, али није. Није пришао тој згради. Зашто? Пролазио је туда, видео је, зна да постоји. Зашто, кад већ ономе ко је направио тако нешто сјајно није дата прилика да настави да гради?</w:t>
      </w:r>
    </w:p>
    <w:p w:rsidR="00004EAB" w:rsidRDefault="00004EAB" w:rsidP="006C45D1">
      <w:r>
        <w:tab/>
        <w:t xml:space="preserve">Друго питање или треће питање, ако је већ тако као што кажете и ако смо ми неке ствари које сматрамо да би могле да се ураде, а тиче се тога спуштања на том теразијском платоу, не знам, нисам из Београда и одмах можете да ме, како се то каже, стрељате или шта ћете већ да радите због тога што не познајем довољно Београд. Студирао сам овде, </w:t>
      </w:r>
      <w:r>
        <w:lastRenderedPageBreak/>
        <w:t>знам Нови Београд и тај део око Правног факултета, ово остало нисам нешто нарочито упознао. Не знам како се зове који део града у потпуности, не знам како се зову посебно неки делови. Знам где су Теразије, али не знам ово остало. Тако да, стрељајте ме слободно, починио сам страшан злочин, нисам рођен у Београду.</w:t>
      </w:r>
    </w:p>
    <w:p w:rsidR="00004EAB" w:rsidRDefault="00004EAB" w:rsidP="006C45D1">
      <w:r>
        <w:tab/>
        <w:t xml:space="preserve">У сваком случају, ако смо прихватили нешто, па то радимо, а то је предвидео и Добровић, па што нападате онда то? Која је логика сад ту? Ја то ништа не разумем више. Значи, ако Добровић направи Генералштаб, онда они кажу – то мора да се чува. Ако ми кажемо – ово би могло да се изведе, ово не би нарушило целину ту коју представљају Теразије, онда они кажу – е то не ваља да радите, али Добровић је добар. И сад нам помињу опет тај контекст, а ви то као хоћете да спроведете, а нападате Добровића. Добро, ако је нешто урадио добро, то је океј. При том, ја о Добровићу нисам ни улазио у полемику док га није један од посланика споменуо, нити ме занима он као он, нити је то тема. </w:t>
      </w:r>
    </w:p>
    <w:p w:rsidR="00004EAB" w:rsidRDefault="00004EAB" w:rsidP="006C45D1">
      <w:r>
        <w:tab/>
        <w:t>Тема је да ми имамо рушевину коју треба уклонити да би се тамо нешто изградило и да би се направио меморијални центар за жртве НАТО агресије, тачка, ништа више и ништа мање од тога. Све ово остало, ова хистерија због Добровића итд, ваљда да је вредео више, више би и градио, више би његових пројеката прошло. На срећу није спровео све оно што сам читао да је планирао. Очигледно да ни они којима је говорио нису хтели да прихвате оно што је хтео да уради. И њима је то било претерано, и њима је то било превише. Очигледно је узимао пројекте Драгише Брашована, очигледно је и то. Како бих вам рекао, личност као и свака друга историјска, може да се нађе и плусева и минусева, као и за сваког човека, уосталом.</w:t>
      </w:r>
    </w:p>
    <w:p w:rsidR="00004EAB" w:rsidRDefault="00004EAB" w:rsidP="006C45D1">
      <w:r>
        <w:tab/>
        <w:t>С друге стране, ми имамо конкретну ситуацију да нешто што је некад нешто било, више није. И то што су изучавали, изучавали су кад је било цело, кад је могло да се користи, не ово. Не пише ни у једном уџбенику погледајте како одлично изгледа рушевина Генералштаба. То не пише. Пише та зграда некад како је изгледала. О томе пише, не пише о рушевини. А ми доносимо закон који се тиче рушевине, а не зграде која је у употреби. Потпуна замена теза.</w:t>
      </w:r>
    </w:p>
    <w:p w:rsidR="00004EAB" w:rsidRDefault="00004EAB" w:rsidP="006C45D1">
      <w:r>
        <w:tab/>
        <w:t>Према томе, уклањање рушевина, изградња, изградња меморијалног центра, то је оно што хоћемо и то је оно што ће, надам се, посланици усвојити и биће и урађено. Хвала.</w:t>
      </w:r>
    </w:p>
    <w:p w:rsidR="00004EAB" w:rsidRDefault="00004EAB" w:rsidP="006C45D1">
      <w:r>
        <w:tab/>
      </w:r>
      <w:r w:rsidRPr="009809F1">
        <w:t xml:space="preserve">ПРЕДСЕДНИК: </w:t>
      </w:r>
      <w:r>
        <w:t>Хвала.</w:t>
      </w:r>
    </w:p>
    <w:p w:rsidR="00004EAB" w:rsidRDefault="00004EAB" w:rsidP="006C45D1">
      <w:r>
        <w:tab/>
        <w:t>Реч</w:t>
      </w:r>
      <w:r w:rsidR="005020F4">
        <w:t xml:space="preserve"> има министар Снежана Пауновић.</w:t>
      </w:r>
    </w:p>
    <w:p w:rsidR="00004EAB" w:rsidRDefault="00004EAB" w:rsidP="006C45D1">
      <w:r>
        <w:tab/>
        <w:t xml:space="preserve">СНЕЖАНА ПАУНОВИЋ: </w:t>
      </w:r>
      <w:r w:rsidRPr="007178CB">
        <w:t xml:space="preserve">Захваљујем се. </w:t>
      </w:r>
    </w:p>
    <w:p w:rsidR="00004EAB" w:rsidRDefault="00004EAB" w:rsidP="006C45D1">
      <w:r>
        <w:tab/>
        <w:t xml:space="preserve">Поштовани народни посланици, уважене грађанке и грађани Србије, зарад истине. </w:t>
      </w:r>
    </w:p>
    <w:p w:rsidR="00004EAB" w:rsidRDefault="00004EAB" w:rsidP="006C45D1">
      <w:r>
        <w:tab/>
        <w:t>Једно је имати податке статистичке са последњег пописа грађана Србије и упоређивати их са подацима из бирачког списка је мало незахвално, зато што је попис ствар добре воље свакога од нас појединачно, а бирачки списак скуп свих података о сваком грађанину Србије.</w:t>
      </w:r>
    </w:p>
    <w:p w:rsidR="00004EAB" w:rsidRDefault="00004EAB" w:rsidP="006C45D1">
      <w:r>
        <w:tab/>
        <w:t>Дакле, када причате о милион и по, мање више, плус минус, то је једна манипулација коју не бисте смели да користите на тај начин ни под тачком разно. Ја вас молим да се понашате у складу са обавезом коју имате као човек који је носилац суверенитета овог народа.</w:t>
      </w:r>
    </w:p>
    <w:p w:rsidR="00004EAB" w:rsidRDefault="00004EAB" w:rsidP="006C45D1">
      <w:r>
        <w:tab/>
        <w:t>Друга ствар коју сте такође рекли, а не стоји, јесте да пребивалиште није основ за гласање на локалним изборима. На вашу жалост, јесте. Чињеница да ти људи имају право на двојно држављанство оставља могућност… Немају право? Добро.</w:t>
      </w:r>
    </w:p>
    <w:p w:rsidR="00004EAB" w:rsidRDefault="00004EAB">
      <w:r>
        <w:tab/>
        <w:t xml:space="preserve">Дакле, грађани Србије, пребивалиште јесте основ за стицање бирачког права и на републичком и на локалном нивоу и то није апсолутно упитно, као што није упитан број бирача у јединственом бирачком списку, нарочито не из угла да га упоређујемо са резултатима пописа. Ако говоримо о преминулим грађанкама и грађанима Србије, ту може </w:t>
      </w:r>
      <w:r>
        <w:lastRenderedPageBreak/>
        <w:t xml:space="preserve">да се деси да се неажурно односе људи према бирачком списку, али са пуно свести о томе, министарство је пре непуних 20 дана последњи пут дало налог да се уради ревизија и упореде подаци. </w:t>
      </w:r>
    </w:p>
    <w:p w:rsidR="00004EAB" w:rsidRDefault="00004EAB">
      <w:r>
        <w:tab/>
        <w:t xml:space="preserve">Посланичка група – Ивица Дачић СПС ће подржати ову иницијативу колеге Угљеше Мрдића. Подржаћемо и све оне иницијативе које доприносе и транспарентности и законитости изборног процеса. Подржаћемо и дајемо пуну подршку оним институцијама које ће бити задужене за овај ресор, али такође ћемо водити рачуна увек какви год наши резултати били да никада не тражимо било какве изговоре, да не тражимо било каква оправдања, јер не може бирачки списак бити увек оправдање за нечији изборни неуспех или за изборни пораз. </w:t>
      </w:r>
    </w:p>
    <w:p w:rsidR="00004EAB" w:rsidRDefault="00004EAB">
      <w:r>
        <w:tab/>
        <w:t>Такође, с обзиром на то да ресорна министарка долази из наших редова, ми је добро познајемо и знамо да ће дати све од себе да се што пре овај закон имплементира, да што пре заживи у пракси и као што је и сама рекла вероватно ћемо наићи на неке недостатке што ћемо у неком наредном периоду успети и да видимо и да исправимо.</w:t>
      </w:r>
    </w:p>
    <w:p w:rsidR="00004EAB" w:rsidRDefault="00004EAB">
      <w:r>
        <w:tab/>
        <w:t>Још једну важну ствар сам малопре чула док је неко од опозиционих посланика говорио, каже – ми смо својим грађанима обећали борбу у међународној заједници, борбу на улици и борбу у институцијама.</w:t>
      </w:r>
    </w:p>
    <w:p w:rsidR="00004EAB" w:rsidRDefault="00004EAB">
      <w:r>
        <w:tab/>
        <w:t xml:space="preserve">Оно што је опште познато јесте да смо ми ту борбу у међународној заједници и међународним институцијама видели  и да нам је добро позната. Добро позната нам је и ваша борба на улици, али оно што нисмо видели јесте ваша борба у институцијама, а нисмо је видели због дима и противпожарних апарата које сте активирали овде 4. марта. Е, ако сте ви такву борбу обећали грађанима, ја вас молим да те слике користите у кампањи када се год ти избори буду десили. </w:t>
      </w:r>
    </w:p>
    <w:p w:rsidR="00004EAB" w:rsidRDefault="00004EAB">
      <w:r>
        <w:tab/>
        <w:t>Ми нашим грађанима никада нећемо тако нешто обећати зато што је нама Народна скупштина нешто што је свето, нешто што су нас овде делегирали грађани Републике Србије и ми такву борбу нити признајемо, нити ћемо је икада користити. Захваљујем.</w:t>
      </w:r>
    </w:p>
    <w:p w:rsidR="00004EAB" w:rsidRDefault="00004EAB">
      <w:r>
        <w:tab/>
      </w:r>
      <w:r w:rsidRPr="00460053">
        <w:t xml:space="preserve">ПРЕДСЕДНИК: </w:t>
      </w:r>
      <w:r>
        <w:t>Хвала вам.</w:t>
      </w:r>
    </w:p>
    <w:p w:rsidR="00004EAB" w:rsidRDefault="00004EAB">
      <w:r>
        <w:tab/>
        <w:t>Реч има Стефан Китановић.</w:t>
      </w:r>
    </w:p>
    <w:p w:rsidR="00004EAB" w:rsidRDefault="00004EAB">
      <w:r>
        <w:tab/>
        <w:t>Изволите.</w:t>
      </w:r>
    </w:p>
    <w:p w:rsidR="00004EAB" w:rsidRDefault="00004EAB">
      <w:r>
        <w:tab/>
        <w:t>СТЕФАН КИТАНОВИЋ: Уважена председавајућа, поштовани министри, даме и господо народни посланици, драги грађани Републике Србије, данас говоримо између осталог о Предлогу закона о изменама и допунама Закона о јединственом бирачком списку, предлогу који је прошао девет јавних слушања и који је поднео наш колега народни посланик, поштен и частан човек, Угљеша Мрдић, који, сигуран сам, да ће победити у борби за истину и правду.</w:t>
      </w:r>
    </w:p>
    <w:p w:rsidR="00004EAB" w:rsidRDefault="00004EAB">
      <w:r>
        <w:tab/>
        <w:t xml:space="preserve">Овим законом потврђује се одлучност да јачамо поверење грађана у изборни процес и да унапредимо транспарентност и регуларност избора. Измене нису само техничке, оне су суштинске. </w:t>
      </w:r>
    </w:p>
    <w:p w:rsidR="00004EAB" w:rsidRDefault="00004EAB">
      <w:r>
        <w:tab/>
        <w:t xml:space="preserve">Каква је ситуација била раније? Па до 2012. године свака општина, свака локална самоуправа водила је свој сопствени бирачки списак и то је неминовно доводило до грешака. Управо зато успостављен је јединствени бирачки списак који омогућава тачне и ажурне податке о бирачима и који је повезан са евиденцијом пребивалишта и матичним књигама па се све промене уносе аутоматски. Систем је додатно унапређен увођењем електронских услуга. </w:t>
      </w:r>
    </w:p>
    <w:p w:rsidR="00004EAB" w:rsidRDefault="00004EAB">
      <w:r>
        <w:tab/>
        <w:t>Посебан искорак направљен је кроз развој електронске управе, тако да грађани могу без одласка на шалтер, преко портала е-Управа да провере податке који се о њима воде у бирачком списку, да поднесу захтев за упис или промену података и да добију решење у електронском облику.</w:t>
      </w:r>
    </w:p>
    <w:p w:rsidR="00004EAB" w:rsidRDefault="00004EAB">
      <w:r>
        <w:lastRenderedPageBreak/>
        <w:tab/>
        <w:t>Ова услуга је потпуно бесплатна, безбедна и доступна сваком пунолетном држављанину Републике Србије, при чему се гарантује пуна заштита личних података. Повећана је транспарентност и заштита података. Редовно се објављује број бирача по локалним самоуправама и омогућен је увид у спискове уз наравно додатне мере безбедности. Јасно се спречавају покушаји потенцијални покушаји манипулације бирачким списком и тиме се показује да ова власт има и снаге и воље да обезбеди поштене, фер и демократске изборе.</w:t>
      </w:r>
    </w:p>
    <w:p w:rsidR="00004EAB" w:rsidRDefault="00004EAB">
      <w:r>
        <w:tab/>
        <w:t xml:space="preserve">Ово је закон који је у складу са препорукама ОДИХР, међународних тела која прате изборне процесе, али што је најбитније и са потребама наших грађана да имају сигурност, да ће њихов глас бити правилно уписан и правилно пребројен. </w:t>
      </w:r>
    </w:p>
    <w:p w:rsidR="00004EAB" w:rsidRDefault="00004EAB">
      <w:r>
        <w:tab/>
        <w:t xml:space="preserve">Иза овог закона стоји јасна намера да допринесе системској стабилности и управо такви предлози долазе од одговорних посланика који раде у интересу државе и народа, а не за дневно политичке поене. </w:t>
      </w:r>
    </w:p>
    <w:p w:rsidR="00004EAB" w:rsidRDefault="00004EAB">
      <w:r>
        <w:tab/>
        <w:t>Нажалост, видимо да блокадери покушавају и овај закон да искористе за политиканство и уместо да подрже решења која јачају правну сигурност и изборни интегритет, они се баве ширењем неповерења и саботирају сваки покушај напретка.</w:t>
      </w:r>
    </w:p>
    <w:p w:rsidR="00004EAB" w:rsidRDefault="00004EAB">
      <w:r>
        <w:tab/>
        <w:t xml:space="preserve">Подсетићу вас када су захтевали проверу бирачког списка, то им је била главна тема, то им је био главни захтев, председник је јасно истакао 29. марта 2024. године – ево вам, седите сваки дан и гледајте, радите шта год хоћете, али у складу са законом. Обезбедио се увид у бирачки списак и омогућено је све у складу са законом и шта су нашли – ништа. </w:t>
      </w:r>
    </w:p>
    <w:p w:rsidR="00004EAB" w:rsidRDefault="00004EAB">
      <w:r>
        <w:tab/>
        <w:t xml:space="preserve">Док ми радимо на уређењу и унапређењу система, они би да га руше, јер без хаоса не могу да функционишу, што показују из дана у дан. </w:t>
      </w:r>
    </w:p>
    <w:p w:rsidR="00004EAB" w:rsidRDefault="00004EAB">
      <w:r>
        <w:tab/>
        <w:t>Данас је јединствени бирачки списак једна од најпоузданијих и најажурнијих евиденција у Србији уз сталне контроле, обуке службеника и дигитално унапређење. Зато у име грађана који желе стабилност, ред и поштене изборе, позивам све колеге да подрже овај закон, јер ово јесте корак напред ка јачој, праведнијој и сигурнијој Србији.</w:t>
      </w:r>
    </w:p>
    <w:p w:rsidR="00004EAB" w:rsidRDefault="00004EAB">
      <w:r>
        <w:tab/>
        <w:t>Свако треба да зна да су нам избори демократски и транспарентни и да не изборима побеђује онај ко добије народно поверење, а то је из избора у изборе изнова и изнова листа коју предводи председник Александар Вучић. Тако је било и тако ће бити. Живео наш српски председник Александар Вучић. Живела Србија. Хвала.</w:t>
      </w:r>
    </w:p>
    <w:p w:rsidR="00004EAB" w:rsidRDefault="00004EAB">
      <w:r>
        <w:tab/>
      </w:r>
      <w:r w:rsidRPr="005C25F5">
        <w:t>ПРЕДСЕДАВАЈУЋА</w:t>
      </w:r>
      <w:r>
        <w:t>(Марина Рагуш)</w:t>
      </w:r>
      <w:r w:rsidRPr="005C25F5">
        <w:t>:</w:t>
      </w:r>
      <w:r>
        <w:t xml:space="preserve"> Хвала колега Китановићу.</w:t>
      </w:r>
      <w:r>
        <w:tab/>
      </w:r>
    </w:p>
    <w:p w:rsidR="00004EAB" w:rsidRDefault="00004EAB">
      <w:r>
        <w:tab/>
        <w:t>Следећа по списку је госпођа Ана Ивановић.</w:t>
      </w:r>
    </w:p>
    <w:p w:rsidR="00004EAB" w:rsidRDefault="00004EAB">
      <w:r>
        <w:tab/>
        <w:t>Само се пријавите.</w:t>
      </w:r>
    </w:p>
    <w:p w:rsidR="00004EAB" w:rsidRDefault="00004EAB">
      <w:r>
        <w:tab/>
        <w:t>Изволите.</w:t>
      </w:r>
    </w:p>
    <w:p w:rsidR="00004EAB" w:rsidRDefault="00004EAB">
      <w:r>
        <w:tab/>
        <w:t xml:space="preserve">АНА ИВАНОВИЋ: Поштована председавајућа, поштоване колеге посланици, поштовани грађани Србије, очекивано је да ћемо гласати против закона о бирачком списку, иако је постојање прецизног јединственог бирачког списка потребна и важна ствар за државу, али овај закон се не доноси као производ ваше жеље за државним бољитком, већ једино и само као производ ваше вазалне свести ка ЕУ. </w:t>
      </w:r>
    </w:p>
    <w:p w:rsidR="00004EAB" w:rsidRDefault="00004EAB">
      <w:r>
        <w:tab/>
        <w:t xml:space="preserve">Тако смо већ много пута донели бесмислене и непримењиве законе само да бисте ви имали осећај и наду да ће вас неко потапшати по рамену у Бриселу. </w:t>
      </w:r>
    </w:p>
    <w:p w:rsidR="00004EAB" w:rsidRDefault="00004EAB">
      <w:r>
        <w:tab/>
        <w:t>Овај закон не решава суштински проблем поштених избора у Србији, јер је он само један од предуслова за обављање поштеног изборног процеса. Закон сам по себи не значи ништа или не много ако се и други предуслови не испуне, а видимо да ту нема никаквих помака, него се стање рапидно погоршава, мислим на стање у медијима и на стање контр</w:t>
      </w:r>
      <w:r w:rsidR="005020F4">
        <w:t>оле гласачких листића и кутија.</w:t>
      </w:r>
    </w:p>
    <w:p w:rsidR="00004EAB" w:rsidRDefault="00004EAB" w:rsidP="006C45D1">
      <w:r>
        <w:tab/>
        <w:t xml:space="preserve">Медији никада нису били примитивнији и острашћенији у Србији, како у провладиним, тако и у проНАТО медијима. Јавни сервис који као власништво свих нас који </w:t>
      </w:r>
      <w:r>
        <w:lastRenderedPageBreak/>
        <w:t xml:space="preserve">месечно плаћамо из својих џепова намерно и редовно избегава програм живих дискусија и отворених дуела о најважнијим државним и националним темама, као што су издаја и окупација Космета, улога нелегитимног представника Шмита и отворена мржња према Републици Српској, положај српског народа у Црног Гори, диктатура културе смрти путем трансџендеризма и волкизма, владивина АВНОЈ-евске политике у Србији. Безброј тема о којима се не дискутује, а уместо тога гледамо како се истрајава у програмима јефтине и бесадржајне забаве и како онда са таквим медијима имати поштене изборе? </w:t>
      </w:r>
      <w:r w:rsidR="005020F4">
        <w:tab/>
      </w:r>
      <w:r w:rsidR="005020F4">
        <w:tab/>
      </w:r>
    </w:p>
    <w:p w:rsidR="00004EAB" w:rsidRDefault="00004EAB" w:rsidP="006C45D1">
      <w:r>
        <w:tab/>
        <w:t>Наш представник у РИК-у предлаже увођење камера које би у реалном времену пратиле читав изборни циклус на сваком бирачком месту. Зато би Закон о бирачком списку имало смисла подржати само у пакету са свим осталим побољшањима у медијима и на бирачком месту, до којих би заједно дошли опозиција и власт у име грађана Србије, а не директиве бриселских комесара. Хвала.</w:t>
      </w:r>
    </w:p>
    <w:p w:rsidR="00004EAB" w:rsidRDefault="00004EAB" w:rsidP="006C45D1">
      <w:r>
        <w:tab/>
        <w:t xml:space="preserve">ПРЕДСЕДАВАЈУЋА: Истекло је време. Хвала. </w:t>
      </w:r>
    </w:p>
    <w:p w:rsidR="00004EAB" w:rsidRDefault="00004EAB" w:rsidP="006C45D1">
      <w:r>
        <w:tab/>
        <w:t>Господин Слободан Петровић није у сали.</w:t>
      </w:r>
    </w:p>
    <w:p w:rsidR="00004EAB" w:rsidRDefault="00004EAB" w:rsidP="006C45D1">
      <w:r>
        <w:tab/>
        <w:t>Господин Маријан Ристичевић.</w:t>
      </w:r>
    </w:p>
    <w:p w:rsidR="00004EAB" w:rsidRDefault="00004EAB" w:rsidP="006C45D1">
      <w:r>
        <w:tab/>
        <w:t xml:space="preserve">Изволите. </w:t>
      </w:r>
    </w:p>
    <w:p w:rsidR="00004EAB" w:rsidRDefault="00004EAB" w:rsidP="006C45D1">
      <w:r>
        <w:tab/>
        <w:t>МАРИЈАН РИСТИЧЕВИЋ: Даме и господо народни посланици, гледајући ове Ђинђићеве следбенике, чудом не могу да се начудим. Рецимо, Ђинђић је скинуо са Градске скупштине петокраку. Они овим ССНО чувају. Ђинђић је увео веронауку, а они су, колико ја видим, против вере, против СПЦ, против свега и свачега.</w:t>
      </w:r>
    </w:p>
    <w:p w:rsidR="00004EAB" w:rsidRDefault="00004EAB" w:rsidP="006C45D1">
      <w:r>
        <w:tab/>
        <w:t>Још нешто. Даме и господо, они су чували нацистички мост. То им је био симбол нечега око</w:t>
      </w:r>
      <w:r w:rsidRPr="00E14BEF">
        <w:t xml:space="preserve"> </w:t>
      </w:r>
      <w:r>
        <w:t>чега се они окупљају. Око чега се окупљају, то је знак и шта су, помало. Сада су се окупили око комунистичког реликта који је изграђен на месту Краљевске војне академије, која је Србију оснажила, војводе, славне војсковође итд. Они се окупљају око онога што је срушило Краљевску војну академију и на одређен начин су сматрали да је српска војска водила хегемонистичке ратове и поробила све наше народе и народности. Тако су мене учили у школи.</w:t>
      </w:r>
    </w:p>
    <w:p w:rsidR="00004EAB" w:rsidRDefault="00004EAB" w:rsidP="006C45D1">
      <w:r>
        <w:tab/>
        <w:t>Дакле, с једне стране, чувају комунистичке реликте, а с друге стране нацистичке. Онда трче код Бартулице, да ли је тако, господине Јованов, трче код Јовеве, трче код Пицуле. Како ћете у ЕУ да трчите када сте за нацизам и када сте за комунизам? Резолуцијом Европског парламента и ЕУ, колико се ја сећам, оба та поретка су оцењена као тоталитарна и препоручено је земљама ЕУ да одбацују све то. За шта сте ви, људи? Да ли сте ви нацисти, да ли сте ви комунисти? Али, по питању количине мржње, а тешко је нахранити оне који се мржњом хране, за мене сте и једно и друго.</w:t>
      </w:r>
    </w:p>
    <w:p w:rsidR="00004EAB" w:rsidRDefault="00004EAB" w:rsidP="006C45D1">
      <w:r>
        <w:tab/>
        <w:t>За мене је светиња била Краљевска академија. Знате ли зашто? Наравно, има ових неких војних што су радили код Поноша, они воле све контра. За мене је то била светиња зато што је на предлог 1850. године грађена артиљеријска школа. Предлог је био, ја мислим Гарашанинов, исправите ме ако грешим. То је био његов предлог.</w:t>
      </w:r>
    </w:p>
    <w:p w:rsidR="00004EAB" w:rsidRDefault="00004EAB" w:rsidP="006C45D1">
      <w:r>
        <w:tab/>
        <w:t>Знате ко је био први управник тога и ко се старао о изградњи? Чех Франтишех Зах, касније српски генерал. Он је био управник те артиљеријске школе која је прерасла у Краљевску академију и уједно био предавач, не знам колико генерација.</w:t>
      </w:r>
    </w:p>
    <w:p w:rsidR="00004EAB" w:rsidRDefault="00004EAB" w:rsidP="006C45D1">
      <w:r>
        <w:tab/>
        <w:t xml:space="preserve">Али, још нешто, Франтишех Зах је имао свесловенски план који је донео у Србију. То је преточено, знате у шта? У Начертаније. И ви сте сада на одређен начин против Краљевске академије која је срушена 1949. године, коју су срушили они који су били против вере, који су били за то да је српска војска водила хегемонистичке ратове, а не ослободилачке итд. Ви то подржавате. Ја чудом да се начудим. </w:t>
      </w:r>
    </w:p>
    <w:p w:rsidR="00004EAB" w:rsidRDefault="00004EAB" w:rsidP="006C45D1">
      <w:r>
        <w:tab/>
        <w:t xml:space="preserve">Још нешто, овде је овај споменуо Сланкамен. Каже он – нећете ваљда камен са Брача да пошаљете у Сланкамен? Гле чуда! Не, нека га пошаљу Поношу, у оне станове што је </w:t>
      </w:r>
      <w:r>
        <w:lastRenderedPageBreak/>
        <w:t>дрпио. Па, да нам пошаљете у Сланкамен. Је ли тако, господине министре? Ви знате Србе тамо у Сланкамену и око Сланкамена. Ви да нама пошаљете камен с Брача, ми би то одмах вратили у Хрватску или бацили у Дунав. Сланкамен је био део Војне крајине. Сваки камен у Сланкамену сведочи о јуначкој борби хришћана. Сваки камен. Колико је та победа хришћана била вредна говори, је ли тако министре, и турско купатило које је сачувано само у Сланкамену и Бечу, преко Саве и Дунава. Значи, без обзира што су били јунаци, без обзира што су се тукли са Турцима, знали су да ис</w:t>
      </w:r>
      <w:r w:rsidR="005020F4">
        <w:t>поштују и поражене на крају.</w:t>
      </w:r>
    </w:p>
    <w:p w:rsidR="00004EAB" w:rsidRDefault="00004EAB" w:rsidP="006C45D1">
      <w:r>
        <w:tab/>
        <w:t xml:space="preserve">Ви који сте бежали из Војне крајине итд, који сте бежали из свог Голубића, ви нама кажете да ми у Сланкамену треба да добијемо тај ваш брачки камен са Генералштаба, који је за мене симбол уништавања једне пристојне демократске Србије која је постојала док комунисти нису дошли са Сутјеске и великом битком за Дедиње углавном заузели пола Београда. Нећете ваљда да нам пошаљете? Ако пошаљете, вратићемо вам, бацићемо тај камен у Дунав. И немојте Поноша да доводите с каменом, јер може да баци и њега зато што је он, за разлику од чувара Војне крајине, а то су били Срби у Срему итд, на територији Војводине, дакле, они су били јунаци. Сланкамен је нешто више него што ви знате. </w:t>
      </w:r>
    </w:p>
    <w:p w:rsidR="00004EAB" w:rsidRDefault="00004EAB" w:rsidP="006C45D1">
      <w:r>
        <w:tab/>
        <w:t xml:space="preserve">Сланкаменачка битка је одредила да овај део Европе буде хришћански. Има људи који то знају. Ми то посебно не истичемо. Српска историја није забележила пречанске победе зато што је комунизам имао поредак да се не спомињу велике победе Срба у Војводини, јер су они сматрали да само Први српски и Други српски устанак и крај приче о историји, и онда као Косовска битка. По питању величине битке, битка код Сланкамена је имала 80.000 учесника. Био је барут у употреби. Значи, 30.000 хришћана је победило 50.000 Турака, Османлија. И касније код Сенте, са те две битке су их натерали да потпису Карловачки мир и обавезу да не прелазе преко Саве и Дунава. Зато што је било веома битно за хришћанску Европу, за тадашње Римско царство, како се то звало, а веома битно и за помоћ Србима да коначно на територији данашње Србије се оствари право на српску државу овом народу итд. </w:t>
      </w:r>
    </w:p>
    <w:p w:rsidR="00004EAB" w:rsidRDefault="00004EAB" w:rsidP="006C45D1">
      <w:r>
        <w:tab/>
        <w:t xml:space="preserve">Ви сте нашли да вређате Сланкамен! Да ли знате да је српско војводство постојало тамо у 16. веку? Знате ли ко је Змај Огњени? Да ли знате ко је Змај Огњени Вук? Ви знате само ко је Понош, који је побегао из Голубића, није бранио ни своје село. Ви нама говорите да смо на неки начин издајници?! Ви издајници! Ви! Ви пустили све шиптарске терористе и самог Куртија, све пустили на слободу осуђене, а похапсили све српске официре и генерале, део избацили у Хаг, део пензионисали. И ви нама кажете да смо издајници! Па, мени је част што смо издали вас. Свако је будала ко поштује вас. И данас сте нашли да вређате Србе, историјске Србе који су допринели! На месту Поноша, ја бих се убио. </w:t>
      </w:r>
    </w:p>
    <w:p w:rsidR="00004EAB" w:rsidRDefault="00004EAB" w:rsidP="006C45D1">
      <w:r>
        <w:tab/>
        <w:t>Историјске чињенице кажу да је код Сланкамена била једна велика битка, да тамо постоји споменик, да је то била битка за хришћанство, да је то била велика победа хришћана, али да су ти хришћани знали кад дижу споменик да уграде и део који је полумесец, да одају почаст и онима који су се јуначки борили за своју врсту религије итд. Хришћани су победили и то је омогућило касније ослобађање Србије. А ви сте на Сутјесци, ви комуњаре, и сада ове зелено-жуте који то поштују, па ви сте хтели да укинете хришћанство. Прогонили религију, прогонили цркву, прогонили све оне који иду у цркву.</w:t>
      </w:r>
    </w:p>
    <w:p w:rsidR="00004EAB" w:rsidRDefault="00004EAB" w:rsidP="006C45D1">
      <w:r>
        <w:tab/>
        <w:t xml:space="preserve">Шта је сад? Скинули сте петокраке, ставили орлова са мачевима и мислите сада да сте и ви неки српски народ итд. Не, ви сте гушили и демократију, ви сте гушили националне осећаје Срба. Ви поштујете и даље Сутјеску. Извините, ја поштујем оне који су тамо погинули, вероватно у заблуди да ће створити неки поредак. Међутим, ви сте нашли да причате о две приколице камења да ћете послати у Сланкамену. То је за мене неприхватљиво. На Сланкамену је светиња, светиња за све хришћане уколико се тако </w:t>
      </w:r>
      <w:r>
        <w:lastRenderedPageBreak/>
        <w:t xml:space="preserve">осећају. Ја се тако осећам и не могу да прихватим то ваше непријатељство. Ви се мржњом према Србима храните и вашу глад је тешко утолити. Живела Србија! </w:t>
      </w:r>
    </w:p>
    <w:p w:rsidR="00004EAB" w:rsidRDefault="00004EAB" w:rsidP="006C45D1">
      <w:r>
        <w:tab/>
        <w:t xml:space="preserve">Хвала. </w:t>
      </w:r>
    </w:p>
    <w:p w:rsidR="00004EAB" w:rsidRDefault="00004EAB" w:rsidP="006C45D1">
      <w:r>
        <w:tab/>
        <w:t xml:space="preserve">ПРЕДСЕДАВАЈУЋА: Биљана Ђорђевић није ту. </w:t>
      </w:r>
    </w:p>
    <w:p w:rsidR="00004EAB" w:rsidRDefault="00004EAB" w:rsidP="006C45D1">
      <w:r>
        <w:tab/>
        <w:t xml:space="preserve">Потпредседник Скупштине, господин Един Ђерлек. </w:t>
      </w:r>
    </w:p>
    <w:p w:rsidR="00004EAB" w:rsidRDefault="005020F4" w:rsidP="006C45D1">
      <w:r>
        <w:tab/>
        <w:t xml:space="preserve">Изволите. </w:t>
      </w:r>
    </w:p>
    <w:p w:rsidR="00004EAB" w:rsidRDefault="00004EAB" w:rsidP="006C45D1">
      <w:r>
        <w:tab/>
        <w:t xml:space="preserve">ЕДИН ЂЕРЛЕК: Захваљујем. </w:t>
      </w:r>
    </w:p>
    <w:p w:rsidR="00004EAB" w:rsidRDefault="00004EAB" w:rsidP="005020F4">
      <w:r>
        <w:tab/>
        <w:t xml:space="preserve">Уважена председавајућа, даме и господо народни посланици, пред нама је закон који се тиче сваког грађанина у Србији, закон који треба да врати поверење у изборни процес и заштити бирачко право сваког човека у нашој земљи. Ради се о Закону о јединственом бирачком списку и, као што сви овде то добро знамо, бирачки списак није само списак имена, он представља један од стубова, главних стубова и темеља сваке демократије.              </w:t>
      </w:r>
    </w:p>
    <w:p w:rsidR="00004EAB" w:rsidRDefault="00004EAB">
      <w:r>
        <w:tab/>
        <w:t>Оно што по први пут у Србији имамо јесте потпуно независна комисија која ће имати апсолутну контролу и надзор над бирачким списком, која ће проверавати тачност података у бирачком списку и која ће искључиво радити у интересу грађана Републике Србије. Оно што је такође важно јесте да имамо прилично уравнотежену структуру – пет чланова из власти, три члана из опозиције и два члана из цивилног друштва. Иако се чини да власт има већину, ради се само о бројчаној већини, она нема већину у одлучивању, јер се све одлуке доносе са по два члана из сваке групације, што значи да се одлуке доносе консензусом и да ниједан глас не може бити прегласан, што опет значи да је сваки глас једнако важан.</w:t>
      </w:r>
    </w:p>
    <w:p w:rsidR="00004EAB" w:rsidRDefault="00004EAB">
      <w:r>
        <w:tab/>
        <w:t>По први пут, јавност у Србији ће имати увид у тачан број бирача у бирачком списку, по местима и по домаћинствима, и по први пут ћемо јасно знати да нико није изостављен са бирачког списка и да нико није двоструко уписан. То заиста представља један велики искорак за Србију и видели смо да се и Европска комисија огласила по том питању и представила ово као напредак.</w:t>
      </w:r>
    </w:p>
    <w:p w:rsidR="00004EAB" w:rsidRDefault="00004EAB">
      <w:r>
        <w:tab/>
        <w:t xml:space="preserve">Сигурно да ће то пружити велику шансу и у погледу отварања кластера 3, што је за нас веома важно и што ће бити важно и симболички и суштински, јер оно што морамо да разумемо јесте да све оно што смо постигли у претходних 12, 13 година не би било могуће, посебно у погледу економског развоја, развоја инфраструктуре, подизања бруто домаћег производа са 30 милијарди на 90 милијарди евра, дакле, то не би било могуће да нисмо у напредовали у чланству за Европску унију и да нисмо пројектовали једну слику сигурности, безбедности и предвидивости.  </w:t>
      </w:r>
    </w:p>
    <w:p w:rsidR="00004EAB" w:rsidRDefault="00004EAB">
      <w:r>
        <w:tab/>
        <w:t>Зато је овај закон веома важан и то јесте закон, не закон власти, већ закон грађана, који штити подједнако све грађане Републике Србије, који штити и већински народ и мањинске народе, мањинске заједнице, закон који треба да покаже да можемо бити земља која штити права, бирачка права, изборну вољу својих грађана и закон којим треба да учинимо тај неопходан корак напред, корак напред за читаву нашу земљу, корак напред за све наше грађане и корак напред за будућност наше земље, нарочито у погледу изборне воље наших грађана и свега онога што треба да проистекне одатле.</w:t>
      </w:r>
    </w:p>
    <w:p w:rsidR="00004EAB" w:rsidRDefault="00004EAB">
      <w:r>
        <w:tab/>
        <w:t>Стога ће Странка правде и помирења у дану за гласање подржати овај закон. Хвала.</w:t>
      </w:r>
    </w:p>
    <w:p w:rsidR="00004EAB" w:rsidRDefault="00004EAB">
      <w:r>
        <w:tab/>
      </w:r>
      <w:r w:rsidRPr="00484774">
        <w:t xml:space="preserve">ПРЕДСЕДАВАЈУЋА: </w:t>
      </w:r>
      <w:r>
        <w:t xml:space="preserve">Хвала вама. </w:t>
      </w:r>
    </w:p>
    <w:p w:rsidR="00004EAB" w:rsidRDefault="00004EAB">
      <w:r>
        <w:tab/>
        <w:t>Имали сте још минут и нешто, тако да знате.</w:t>
      </w:r>
    </w:p>
    <w:p w:rsidR="00004EAB" w:rsidRDefault="00004EAB">
      <w:r>
        <w:tab/>
        <w:t xml:space="preserve">Господин Урош Ђокић, само ми се пријавите. </w:t>
      </w:r>
    </w:p>
    <w:p w:rsidR="00004EAB" w:rsidRDefault="00004EAB">
      <w:r>
        <w:tab/>
        <w:t>Изволите.</w:t>
      </w:r>
    </w:p>
    <w:p w:rsidR="00004EAB" w:rsidRDefault="00004EAB">
      <w:r>
        <w:tab/>
        <w:t xml:space="preserve">УРОШ ЂОКИЋ: Поштовани грађани Републике Србије, овај закон, који је данас пред нама, закон о Генералштабу, требало би да се зове мало другачије. Требало би да га </w:t>
      </w:r>
      <w:r>
        <w:lastRenderedPageBreak/>
        <w:t>назовемо законом о спасавању министра Николе Селаковића сигурне робије или макар законом који служи за лично богаћење премијера у сенци господина Синише Малог.</w:t>
      </w:r>
    </w:p>
    <w:p w:rsidR="00004EAB" w:rsidRDefault="00004EAB">
      <w:r>
        <w:tab/>
        <w:t xml:space="preserve">Зашто вам ово кажем? Ово кажем зато што Генералштаб има статус културног добра. Да би се скинуо статус културног добра, мора постојати елаборат и захтев Завода за заштиту споменика културе, који не постоји, господо. Ви сте тадашњег директора Завода Горана Васића натерали да фалсификује документе, да пошаље у Министарство културе, где је спреман чекао министар Селаковић, који је на фалсификован документ ставио свој потпис и ставио сагласност Министарства. </w:t>
      </w:r>
    </w:p>
    <w:p w:rsidR="00004EAB" w:rsidRDefault="00004EAB">
      <w:r>
        <w:tab/>
        <w:t>Сада због тога имамо у току један кривични поступак истражни, који води Тужилаштво за организовани криминал. Ја вам сада питам, да ли је тај поступак разлог зашто овде два дана нема министра Селаковића, да се буса у груди српске, да нам објасни како  је то текло? Да  ли  је то разлог зашто  је Нинос</w:t>
      </w:r>
      <w:r w:rsidR="005020F4">
        <w:t xml:space="preserve">лав Цмолић  са места начелника </w:t>
      </w:r>
      <w:r>
        <w:t>УКП-а побегао у пензију, да не мора да хапси министре, да не мора да се бави Весићем, Дејаном Ђурђевићем? Да ли је тај поступак разлог зашто сада мењамо ове законе, јер ви сте их до сада мењали да бисте крали по закону, а сада их мењате да не бисте ни одговарали по закону.</w:t>
      </w:r>
    </w:p>
    <w:p w:rsidR="00004EAB" w:rsidRDefault="00004EAB" w:rsidP="006C45D1">
      <w:r>
        <w:tab/>
        <w:t>Сада сте потписали меморандум са Кушнером, зетом америчког председника Трампа, о сарадњи и да њему намените, да поклоните ову локацију. Али сте се толико уплели у своје лажи да сте и Трампа довели у проблем. Ја не знам да ли знате, али у уређеним системима уплетеност у корупцију је разлог за разрешење. Не знам да ли знате, али постоје системи у којима није нормално да корупција убија. У таквим системима се за то иде у затвор, господо, а то и вас чека.</w:t>
      </w:r>
    </w:p>
    <w:p w:rsidR="00004EAB" w:rsidRDefault="00004EAB" w:rsidP="006C45D1">
      <w:r>
        <w:tab/>
        <w:t xml:space="preserve">За све ове године узурпације власти, усавршили сте једно, то морам да вам признам, усавршили сте вређање жртава и поновно убијање истих, јер те 1999. године, у  ноћи између 29. и 30. априла, у срцу Београда, погодио нас је огањ. Зидови Генералштаба су можда ћутали, али је горело небо над Београдом. Бомбардовани су Савезни МУП, Републички МУП, господине Ристичевићу, и бомбардована је зграда Генералштаба. </w:t>
      </w:r>
    </w:p>
    <w:p w:rsidR="00004EAB" w:rsidRDefault="00004EAB" w:rsidP="006C45D1">
      <w:r>
        <w:tab/>
        <w:t>И знате ли, господине Ристичевићу, шта сведочи Ратко Булатовић, који је то преживео? Јел знате? Сведочи: „На семафору, на раскрсници, затекли смо два мртва младића у аутомобилу. Генералштаб је горео. Није било времена да се склонимо. Потом је уследио блесак, а онда мрак. Мислио сам да сам мртав, али лекари су ми спасили живот и морали су да ми одсеку обе ноге, високо изнад колена. А поред мене је на одељењу јецајући умирала 23-годишња девојка Софија Јовановић, рањена те ноћи“.</w:t>
      </w:r>
    </w:p>
    <w:p w:rsidR="00004EAB" w:rsidRDefault="00004EAB" w:rsidP="006C45D1">
      <w:r>
        <w:tab/>
        <w:t xml:space="preserve">Може ли, господине Ристичевићу, на месту страдања да се гради профит? Јел може? Може ли на месту где се неко гушио од ватре и дима да се отвара шампањац, да се спере горак укус из уста? Да ли може? Па очигледно у глави једног лудака из „ћациленда“ може и очигледно је за њега то нешто што је нормално, јер је тај човек, док су људи гинули у бомбардовању РТС-а бирао завесе за нови стан који је добио од државе у том моменту. И сада нам говорите, господин Јованов је говорио – па биће ту меморијални део. Шта то значи део? Колико је то квадрата простора? Колико је квадрата простора, господине Јованов, довољно да симболизује један људски живот? Колико квадрата је довољно за обе одсечене ноге и за ову девојку од 23 године? У колико квадрата може да се тугује и да се касније оде у спа центар или да се попије шампањац? </w:t>
      </w:r>
    </w:p>
    <w:p w:rsidR="00004EAB" w:rsidRDefault="00004EAB" w:rsidP="006C45D1">
      <w:r>
        <w:tab/>
        <w:t xml:space="preserve">Зграду срушеног Савезног МУП-а тадашњи градоначелник Београда Синиша Мали поклонио је, односно дао, Израелцима да направе облакодер Скајлајн, а сада би да поклони Генералштаб, да поново Синиша узме милионе, а да грађанима нудимо нелегалне шаторе у срцу Београда. Јер господо, Савезни МУП и Генералштаб нити су зграде, нити су локације, то су симболи суверенитета једне државе, а те симболе данас поклањате, а националном </w:t>
      </w:r>
      <w:r>
        <w:lastRenderedPageBreak/>
        <w:t xml:space="preserve">безбедношћу се бави, ко? Криминалци у „ћациленду“. Несој који жени која је изгубила сина пева „Српкиња је мене мајка родила“. То је ваш однос према Србији. И због тога памћење мора бити наш стражар и истина се не може и не сме продавати. Али вама се изгледа крв и со са рана сопственог народа најлакше лепе за језик, ако је влажан од шампањца. Баш као што вам се прљави долари најлакше лепе за прсте, када су вам руке крваве. Хвала. </w:t>
      </w:r>
    </w:p>
    <w:p w:rsidR="00004EAB" w:rsidRDefault="00004EAB" w:rsidP="006C45D1">
      <w:r>
        <w:tab/>
      </w:r>
      <w:r w:rsidRPr="00D70D74">
        <w:t xml:space="preserve">ПРЕДСЕДАВАЈУЋА: </w:t>
      </w:r>
      <w:r>
        <w:t>Само да вас подсетим, имате обавезу као народни посланик да штитите достојанство ове Скупштине.</w:t>
      </w:r>
    </w:p>
    <w:p w:rsidR="00004EAB" w:rsidRDefault="00004EAB" w:rsidP="006C45D1">
      <w:r>
        <w:tab/>
        <w:t>(Урош Ђокић: А ви?)</w:t>
      </w:r>
    </w:p>
    <w:p w:rsidR="00004EAB" w:rsidRDefault="00004EAB" w:rsidP="006C45D1">
      <w:r>
        <w:tab/>
        <w:t>Ја то управо радим. И молим вас да не користите такве изразе и да користите полуистине, јер разумем да изражавате свој политички став, али он треба да буде заснован на чињеницама. Ви ништа не знате о ноћи када је Булатовић погођен, ми знамо. Ви ништа не знате о тих 78 дана, ми знамо. Господин Була</w:t>
      </w:r>
      <w:r w:rsidR="005020F4">
        <w:t>товић је био део кризног штаба.</w:t>
      </w:r>
    </w:p>
    <w:p w:rsidR="00004EAB" w:rsidRDefault="00004EAB" w:rsidP="006C45D1">
      <w:r>
        <w:tab/>
        <w:t>(Борислав Новаковић: Није ваш посао да коментаришете.)</w:t>
      </w:r>
    </w:p>
    <w:p w:rsidR="00004EAB" w:rsidRDefault="00004EAB" w:rsidP="006C45D1">
      <w:r>
        <w:tab/>
        <w:t>Члан 107, мој је посао, јер штитим достојанство ове Скупштине.</w:t>
      </w:r>
    </w:p>
    <w:p w:rsidR="00004EAB" w:rsidRDefault="00004EAB" w:rsidP="006C45D1">
      <w:r>
        <w:tab/>
        <w:t>(Борислав Новаковић: Није ваш посао да коментаришете.)</w:t>
      </w:r>
    </w:p>
    <w:p w:rsidR="00004EAB" w:rsidRDefault="00004EAB" w:rsidP="006C45D1">
      <w:r>
        <w:tab/>
        <w:t>Да, и те како је мој посао.</w:t>
      </w:r>
    </w:p>
    <w:p w:rsidR="00004EAB" w:rsidRDefault="00004EAB" w:rsidP="006C45D1">
      <w:r>
        <w:tab/>
        <w:t>(Борислав Новаковић: Није.)</w:t>
      </w:r>
    </w:p>
    <w:p w:rsidR="00004EAB" w:rsidRDefault="00004EAB" w:rsidP="006C45D1">
      <w:r>
        <w:tab/>
        <w:t xml:space="preserve">Ви сте у обавези да говорите истину, а не да манипулишете са трагедијом. </w:t>
      </w:r>
    </w:p>
    <w:p w:rsidR="00004EAB" w:rsidRDefault="00004EAB" w:rsidP="006C45D1">
      <w:r>
        <w:tab/>
        <w:t>(Борислав Новаковић: То није тачно.)</w:t>
      </w:r>
    </w:p>
    <w:p w:rsidR="00004EAB" w:rsidRDefault="00004EAB" w:rsidP="006C45D1">
      <w:r>
        <w:tab/>
        <w:t xml:space="preserve">То радите. И срам вас било. </w:t>
      </w:r>
    </w:p>
    <w:p w:rsidR="00004EAB" w:rsidRDefault="00004EAB" w:rsidP="006C45D1">
      <w:r>
        <w:tab/>
        <w:t>(Борислав Новаковић: То није тачно.)</w:t>
      </w:r>
    </w:p>
    <w:p w:rsidR="00004EAB" w:rsidRDefault="00004EAB" w:rsidP="006C45D1">
      <w:r>
        <w:tab/>
        <w:t>Ја сам вас сада подсетила, следећи пут иде упозорење, члан 107, можете да изражавате своје политичке ставове, не манипулишите трагедијама. Нема породице која није дотакнута том НАТО агресијом. Ви кривите политику. Политику кривите за оно што је агресија. Да ли сте ви, људи, нормални?</w:t>
      </w:r>
    </w:p>
    <w:p w:rsidR="00004EAB" w:rsidRDefault="00004EAB">
      <w:r>
        <w:tab/>
        <w:t>(Борислав Новаков</w:t>
      </w:r>
      <w:r w:rsidR="005020F4">
        <w:t>ић: Није тачно. Срам вас било.)</w:t>
      </w:r>
      <w:r>
        <w:tab/>
      </w:r>
    </w:p>
    <w:p w:rsidR="00004EAB" w:rsidRDefault="00004EAB">
      <w:r>
        <w:tab/>
        <w:t>О чему ви причате? Знате ли колико је деце тада страдало?</w:t>
      </w:r>
    </w:p>
    <w:p w:rsidR="00004EAB" w:rsidRDefault="00004EAB">
      <w:r>
        <w:tab/>
        <w:t>(Борислав Новаковић: Изволите у посланичке клупе.)</w:t>
      </w:r>
    </w:p>
    <w:p w:rsidR="00004EAB" w:rsidRDefault="00004EAB">
      <w:r>
        <w:tab/>
        <w:t xml:space="preserve">Повод за агресију вам је пао у Хагу, а зове се Рачак. Срам вас било, штитите достојанство ове Скупштине. </w:t>
      </w:r>
    </w:p>
    <w:p w:rsidR="00004EAB" w:rsidRDefault="00004EAB">
      <w:r>
        <w:tab/>
        <w:t>(Борислав Новаковић: Није. Боли вас истина.)</w:t>
      </w:r>
    </w:p>
    <w:p w:rsidR="00004EAB" w:rsidRDefault="00004EAB">
      <w:r>
        <w:tab/>
        <w:t xml:space="preserve">Ви ништа не знате о томе, али знате да сте тражили да се продужи бомбардовање ове земље. Срам вас било. </w:t>
      </w:r>
    </w:p>
    <w:p w:rsidR="00004EAB" w:rsidRDefault="00004EAB">
      <w:r>
        <w:tab/>
        <w:t>(Борислав Новаковић: Срам вас било.)</w:t>
      </w:r>
    </w:p>
    <w:p w:rsidR="00004EAB" w:rsidRDefault="00004EAB">
      <w:r>
        <w:tab/>
        <w:t xml:space="preserve">Срам вас било. </w:t>
      </w:r>
    </w:p>
    <w:p w:rsidR="00004EAB" w:rsidRDefault="00004EAB">
      <w:r>
        <w:tab/>
        <w:t>Две и по хиљаде деце је повређено, мала Милица Ракић је погинула.</w:t>
      </w:r>
    </w:p>
    <w:p w:rsidR="00004EAB" w:rsidRDefault="00004EAB">
      <w:r>
        <w:tab/>
        <w:t xml:space="preserve">(Борислав Новаковић: Водите седницу!) </w:t>
      </w:r>
    </w:p>
    <w:p w:rsidR="00004EAB" w:rsidRDefault="00004EAB">
      <w:r>
        <w:tab/>
        <w:t xml:space="preserve">Ви мени то не можете да кажете, ја имам права на ово, ја водим седницу и упозоравам вас сада – имате обавезу да говорите само истину и да штитите достојанство ове Скупштине и сваког посланика и госта овде, а оно што говорите је потпуна неистина. </w:t>
      </w:r>
    </w:p>
    <w:p w:rsidR="00004EAB" w:rsidRDefault="00004EAB">
      <w:r>
        <w:tab/>
        <w:t>(Борислав Новаковић: Зашто не водите седницу? Срам вас било.)</w:t>
      </w:r>
    </w:p>
    <w:p w:rsidR="00004EAB" w:rsidRDefault="00004EAB">
      <w:r>
        <w:tab/>
        <w:t xml:space="preserve">Како вас није срамота? Један Хил се извинио за то. Пилоти НАТО авијације су се извинили за највећу грешку, немачки канцелар Шредер се извинио за највећу грешку коју су починили, а то јесте НАТО агресија, а ви не. А, ви не. </w:t>
      </w:r>
    </w:p>
    <w:p w:rsidR="00004EAB" w:rsidRDefault="00004EAB">
      <w:r>
        <w:tab/>
        <w:t>Највећа медијска манипулација је био Рачак и признао га је Хаг као такав, али ви не. На чијој сте ви страни, људи?</w:t>
      </w:r>
    </w:p>
    <w:p w:rsidR="00004EAB" w:rsidRDefault="00004EAB">
      <w:r>
        <w:tab/>
        <w:t>Изражавајте своје политичке разлике, али немојте овом народу додавати со на рану.</w:t>
      </w:r>
    </w:p>
    <w:p w:rsidR="00004EAB" w:rsidRDefault="00004EAB">
      <w:r>
        <w:lastRenderedPageBreak/>
        <w:tab/>
        <w:t>Реч има господин Јованов.</w:t>
      </w:r>
    </w:p>
    <w:p w:rsidR="00004EAB" w:rsidRDefault="00004EAB">
      <w:r>
        <w:tab/>
        <w:t>(Мирослав Алексић: Пословник.)</w:t>
      </w:r>
    </w:p>
    <w:p w:rsidR="00004EAB" w:rsidRDefault="00004EAB">
      <w:r>
        <w:tab/>
        <w:t>Добићете по Пословнику, касно сам видела, сад господин Јованов.</w:t>
      </w:r>
    </w:p>
    <w:p w:rsidR="00004EAB" w:rsidRDefault="00004EAB">
      <w:r>
        <w:tab/>
        <w:t xml:space="preserve">МИЛЕНКО ЈОВАНОВ: Само не видим, ајде, на крају крајева и речено је све што је требало да буде речено, ја само не видим како рушевина може да буде некакво обележје због кога ће сви ти људи који су споменути, итд., а меморијал који ће тамо бити изграђен неће. </w:t>
      </w:r>
    </w:p>
    <w:p w:rsidR="00004EAB" w:rsidRDefault="00004EAB">
      <w:r>
        <w:tab/>
        <w:t xml:space="preserve">Ви сада гледајте једну другу ствар, и обратите на то пажњу, госпођо председавајућа и драге поштоване колеге и поштовани представници Владе Републике Србије – колика је борба неких опозиционих странака да се не изгради меморијал НАТО жртвама, колико не дају да се изгради меморијал НАТО жртвама. Ни по разно да се изгради меморијал НАТО жртвама. </w:t>
      </w:r>
    </w:p>
    <w:p w:rsidR="00004EAB" w:rsidRDefault="00004EAB">
      <w:r>
        <w:tab/>
        <w:t xml:space="preserve">Дакле, нека остане рушевина, нека остане било шта, али меморијал НАТО жртвама не може да се ради. Зашто? Шта има то толико смета? </w:t>
      </w:r>
    </w:p>
    <w:p w:rsidR="00004EAB" w:rsidRDefault="00004EAB">
      <w:r>
        <w:tab/>
        <w:t>Што вам смета тај меморијал? Зашто сте против тог меморијала? Зашто сте против тога да се на достојанствен начин обележи страдање овог народа у НАТО агресији? Што се толико борите против тога?</w:t>
      </w:r>
    </w:p>
    <w:p w:rsidR="00004EAB" w:rsidRDefault="00004EAB">
      <w:r>
        <w:tab/>
        <w:t>(Мирослав Алексић: Против смо крађе, уништавања симбола Србије, а не против меморијала.)</w:t>
      </w:r>
    </w:p>
    <w:p w:rsidR="00004EAB" w:rsidRDefault="00004EAB">
      <w:r>
        <w:tab/>
        <w:t xml:space="preserve">Друго, не може бити симбол Србије нешто што Србија није изградила, не може бити симбол Србије нешто што је, као што смо чули у цитату, доживљено и изучава се као симбол једног времена, једне епохе и једне идеологије. </w:t>
      </w:r>
    </w:p>
    <w:p w:rsidR="00004EAB" w:rsidRDefault="00004EAB">
      <w:r>
        <w:tab/>
        <w:t>Према томе, то је…</w:t>
      </w:r>
    </w:p>
    <w:p w:rsidR="00004EAB" w:rsidRDefault="00004EAB">
      <w:r>
        <w:tab/>
        <w:t>(Душан Никезић: Хоћете да срушите Нови Београд.)</w:t>
      </w:r>
    </w:p>
    <w:p w:rsidR="00004EAB" w:rsidRDefault="005020F4">
      <w:r>
        <w:tab/>
        <w:t>Што не срушимо Нови Београд?</w:t>
      </w:r>
    </w:p>
    <w:p w:rsidR="00004EAB" w:rsidRDefault="00004EAB">
      <w:r>
        <w:tab/>
        <w:t>(Душан Никезић: Исто је симбол једног времена.)</w:t>
      </w:r>
    </w:p>
    <w:p w:rsidR="00004EAB" w:rsidRDefault="00004EAB">
      <w:r>
        <w:tab/>
        <w:t>Знате шта, у некој перспективи можда ће неко градити нешто друго. О томе сам вам говорио пре неки дан.</w:t>
      </w:r>
    </w:p>
    <w:p w:rsidR="00004EAB" w:rsidRDefault="00004EAB">
      <w:r>
        <w:tab/>
        <w:t xml:space="preserve">Не знам ја, људи, где ви живите? Шта је са вама? Не знам ја стварно шта је са вама. Ја искрено не знам шта је са вама. </w:t>
      </w:r>
    </w:p>
    <w:p w:rsidR="00004EAB" w:rsidRDefault="00004EAB">
      <w:r>
        <w:tab/>
        <w:t xml:space="preserve">Дакле, у целом свету комплетне градске четврти се руше да би се градиле нове, у целом свету. Ја не знам јесте ли ви чули за то. </w:t>
      </w:r>
    </w:p>
    <w:p w:rsidR="00004EAB" w:rsidRDefault="00004EAB">
      <w:r>
        <w:tab/>
        <w:t>(Душан Никезић: То су заштићена културна добра.)</w:t>
      </w:r>
    </w:p>
    <w:p w:rsidR="00004EAB" w:rsidRDefault="00004EAB">
      <w:r>
        <w:tab/>
        <w:t xml:space="preserve">Ово конкретно не може да буде, ово нити је културно, нити је добро. </w:t>
      </w:r>
    </w:p>
    <w:p w:rsidR="00004EAB" w:rsidRDefault="00004EAB">
      <w:r>
        <w:tab/>
        <w:t>(Душан Никезић: Јесте.)</w:t>
      </w:r>
    </w:p>
    <w:p w:rsidR="00004EAB" w:rsidRDefault="00004EAB">
      <w:r>
        <w:tab/>
        <w:t>Није и зато што није зато ово и доносимо.</w:t>
      </w:r>
    </w:p>
    <w:p w:rsidR="00004EAB" w:rsidRDefault="00004EAB">
      <w:r>
        <w:tab/>
        <w:t xml:space="preserve">Дакле, нека стара епоха, неко старо време, нека стара идеологија и у том контексту не може да буде ни симбол Србије, ни симбол страдања Србије. </w:t>
      </w:r>
    </w:p>
    <w:p w:rsidR="00004EAB" w:rsidRDefault="00004EAB">
      <w:r>
        <w:tab/>
        <w:t xml:space="preserve">Према томе, ваша борба против обележавања НАТО агресије неће проћи. </w:t>
      </w:r>
    </w:p>
    <w:p w:rsidR="00004EAB" w:rsidRDefault="00004EAB">
      <w:r>
        <w:tab/>
        <w:t>То каква је ваша борба…</w:t>
      </w:r>
    </w:p>
    <w:p w:rsidR="00004EAB" w:rsidRDefault="00004EAB">
      <w:r>
        <w:tab/>
        <w:t>(Душан Никезић: Поклањате највредније земљиште странцима.)</w:t>
      </w:r>
    </w:p>
    <w:p w:rsidR="00004EAB" w:rsidRDefault="00004EAB">
      <w:r>
        <w:tab/>
        <w:t xml:space="preserve">Не поклањамо ништа, а да се ви разумете у поклањање то знамо, како сте радили са </w:t>
      </w:r>
      <w:r w:rsidRPr="00F22887">
        <w:t>„Ces Mekon“</w:t>
      </w:r>
      <w:r>
        <w:t xml:space="preserve"> и шта сте радили и како сте поклањали комплетну српску привреду. То знамо и немојте на то да идемо, а можемо и о томе и о цифрама, колико је коштала и колико су коштале консултантске услуге и како се узме 3,5 милиона евра на томе да се поклања српска привреда. Не држави, него вама лично. Пустите то, од „Азотаре“ па на даље.</w:t>
      </w:r>
    </w:p>
    <w:p w:rsidR="00004EAB" w:rsidRDefault="00004EAB">
      <w:r>
        <w:tab/>
        <w:t xml:space="preserve">Дакле, неће бити успешна борба против меморијала посвећена НАТО жртвама и НАТО агресији колико год се опозиција за то борила и ту ће бити исказан пијетет баш </w:t>
      </w:r>
      <w:r>
        <w:lastRenderedPageBreak/>
        <w:t xml:space="preserve">према овим људима који су страдали и према свима другима који су страдали у тој НАТО агресији. </w:t>
      </w:r>
    </w:p>
    <w:p w:rsidR="00004EAB" w:rsidRDefault="00004EAB">
      <w:r>
        <w:tab/>
        <w:t xml:space="preserve">Оно што стварно јесте срамота, и драго ми је да сте реаговали, то је да ми изнова и изнова слушамо да смо ми сами криви што смо бомбардовани, да је крива власт, да је крив Слободан Милошевић, да је крив не знам ни ја ко. Не, криви су они који су нас бомбардовали, криви су они који су креирали Рачак, криви су они који су креирали Рамбује и који су буквално уцртали мапу пута како да ова земља буде бомбардована и то је то. </w:t>
      </w:r>
    </w:p>
    <w:p w:rsidR="00004EAB" w:rsidRDefault="00004EAB">
      <w:r>
        <w:tab/>
        <w:t xml:space="preserve">А, ви им поклонили целу привреду. </w:t>
      </w:r>
    </w:p>
    <w:p w:rsidR="00004EAB" w:rsidRDefault="00004EAB">
      <w:r>
        <w:tab/>
        <w:t xml:space="preserve">Јесте ли им ви поклонили „Ушће“? Ко им је поклонио „Ју-Ес Стил“? </w:t>
      </w:r>
    </w:p>
    <w:p w:rsidR="00004EAB" w:rsidRDefault="00004EAB">
      <w:r>
        <w:tab/>
        <w:t>Дошли, окупирали, јел? А, купили? Аха.</w:t>
      </w:r>
    </w:p>
    <w:p w:rsidR="00004EAB" w:rsidRDefault="00004EAB">
      <w:r>
        <w:tab/>
        <w:t>Значи, то може, а овако не може.</w:t>
      </w:r>
    </w:p>
    <w:p w:rsidR="00004EAB" w:rsidRDefault="00004EAB">
      <w:r>
        <w:tab/>
        <w:t xml:space="preserve">Дакле, ајде само да не будемо лицемери. </w:t>
      </w:r>
    </w:p>
    <w:p w:rsidR="00004EAB" w:rsidRDefault="00004EAB">
      <w:r>
        <w:tab/>
        <w:t xml:space="preserve">Према томе, и као што рекох, и има неке правде да онда они који су бомбардовали ту зграду изграде меморијал и поклоне се тим жртвама. </w:t>
      </w:r>
    </w:p>
    <w:p w:rsidR="00004EAB" w:rsidRDefault="00004EAB">
      <w:r>
        <w:tab/>
      </w:r>
      <w:r w:rsidRPr="00827D90">
        <w:t xml:space="preserve">Хвала. </w:t>
      </w:r>
    </w:p>
    <w:p w:rsidR="00004EAB" w:rsidRDefault="00004EAB">
      <w:r>
        <w:tab/>
      </w:r>
      <w:r w:rsidRPr="00827D90">
        <w:t xml:space="preserve">ПРЕДСЕДАВАЈУЋА: </w:t>
      </w:r>
      <w:r>
        <w:t xml:space="preserve">Реч има господин Алексић, по Пословнику. </w:t>
      </w:r>
    </w:p>
    <w:p w:rsidR="00004EAB" w:rsidRDefault="00004EAB">
      <w:r>
        <w:tab/>
        <w:t>Рећи ћете ми који члан, који став.</w:t>
      </w:r>
    </w:p>
    <w:p w:rsidR="00004EAB" w:rsidRDefault="00004EAB">
      <w:r>
        <w:tab/>
        <w:t>МИРОСЛАВ АЛЕКСИЋ: Члан 100, госпођо председавајућа, указујем да сте повредили јер сте Урошу Ђокићу, народном посланику реплицирали са места видно узбуђени, зато што очигледно у недостатку аргумената ваших колега да одбране тезе ви сте морали да то урадите.</w:t>
      </w:r>
    </w:p>
    <w:p w:rsidR="00004EAB" w:rsidRDefault="00004EAB">
      <w:r>
        <w:tab/>
        <w:t xml:space="preserve">Знате како, то се ради по овом Пословнику, тако што сиђете у клупе. Ана Брнабић ако ништа друго барем то показује, кад хоће да </w:t>
      </w:r>
      <w:r w:rsidR="005020F4">
        <w:t>реплицира сиђе у клупе и о томе</w:t>
      </w:r>
      <w:r>
        <w:t xml:space="preserve"> говори, а ви се узбудите сваки пут кад вам неко каже шта се дешавало за време власти радикала у Србији. Ви бисте да то избришете. Можете да на то да одговорите, али сиђете, молим вас, у клупе. </w:t>
      </w:r>
    </w:p>
    <w:p w:rsidR="00004EAB" w:rsidRDefault="00004EAB">
      <w:r>
        <w:tab/>
        <w:t>Никаквог проблема нема да ми само о томе полемишемо, ја чак желим. Желим да чујем шта то још треба да се помери из државе Србије, као Генералштаб. Можда мислите да је ово гомила камења у Пионирском парку, кога сте узурпирали шаторима. Не, и то има своју симболику, и то је неки споменик, али сиђите доле па о томе разговарајте.</w:t>
      </w:r>
    </w:p>
    <w:p w:rsidR="00004EAB" w:rsidRDefault="00004EAB">
      <w:r>
        <w:tab/>
      </w:r>
      <w:r w:rsidRPr="00F85388">
        <w:t xml:space="preserve">ПРЕДСЕДАВАЈУЋА: </w:t>
      </w:r>
      <w:r>
        <w:t xml:space="preserve">Злоупотребљавате институт реплике, ово ћу вам одузети од времена групе. </w:t>
      </w:r>
    </w:p>
    <w:p w:rsidR="00004EAB" w:rsidRDefault="00004EAB">
      <w:r>
        <w:tab/>
        <w:t xml:space="preserve">МИРОСЛАВ АЛЕКСИЋ: Зашто? </w:t>
      </w:r>
    </w:p>
    <w:p w:rsidR="00004EAB" w:rsidRDefault="00004EAB">
      <w:r>
        <w:tab/>
      </w:r>
      <w:r w:rsidRPr="00F85388">
        <w:t xml:space="preserve">ПРЕДСЕДАВАЈУЋА: </w:t>
      </w:r>
      <w:r>
        <w:t>Зато што сте злоупотребили, а ја стрпљење, по Пословнику.</w:t>
      </w:r>
    </w:p>
    <w:p w:rsidR="00004EAB" w:rsidRDefault="00004EAB">
      <w:r>
        <w:tab/>
        <w:t>МИРОСЛАВ АЛЕКСИЋ: Ја злоупотребили, а ви нисте злоупотребили?</w:t>
      </w:r>
    </w:p>
    <w:p w:rsidR="00004EAB" w:rsidRDefault="00004EAB">
      <w:r>
        <w:tab/>
      </w:r>
      <w:r w:rsidRPr="00E120E7">
        <w:t xml:space="preserve">ПРЕДСЕДАВАЈУЋА: </w:t>
      </w:r>
      <w:r>
        <w:t>Тако је.</w:t>
      </w:r>
    </w:p>
    <w:p w:rsidR="00004EAB" w:rsidRDefault="00004EAB">
      <w:r>
        <w:tab/>
        <w:t>Члан 100. Знам да ви имате алергијску реакцију, очигледно према писаној речи. Врло је јасно.</w:t>
      </w:r>
    </w:p>
    <w:p w:rsidR="00004EAB" w:rsidRDefault="00004EAB">
      <w:r>
        <w:tab/>
        <w:t xml:space="preserve">Дакле – председник или председавајући у овом случају, када председава седници Народне скупштине ако жели да учествује у претресу, препушта председавање једном од потпредседника Народне скупштине. </w:t>
      </w:r>
    </w:p>
    <w:p w:rsidR="00004EAB" w:rsidRDefault="00004EAB">
      <w:r>
        <w:tab/>
        <w:t>Извините, где сте видели да он мора да сиђе у клупу? Нигде.</w:t>
      </w:r>
    </w:p>
    <w:p w:rsidR="00004EAB" w:rsidRDefault="00004EAB">
      <w:r>
        <w:tab/>
        <w:t>Дакле, погрешно сте цитирали или намерно злоупотребили.</w:t>
      </w:r>
    </w:p>
    <w:p w:rsidR="00004EAB" w:rsidRDefault="00004EAB">
      <w:r>
        <w:tab/>
        <w:t xml:space="preserve">Члан 106. одговара вам, пошто сте позвали на повреду Пословника, моја обавеза јер председавам тренутно да подсетим сваког посланика па и вас - говорник може да говори само о тачки дневног реда, нико не може да прекида говорника нити да га опомиње осим председника или председавајућег, за време говора народних посланика или других </w:t>
      </w:r>
      <w:r>
        <w:lastRenderedPageBreak/>
        <w:t>учесника у претресу није дозвољено добацивање, односно ометање говорника на други начин. Све је било и све сам подсетила.</w:t>
      </w:r>
    </w:p>
    <w:p w:rsidR="00004EAB" w:rsidRDefault="00004EAB">
      <w:r>
        <w:tab/>
        <w:t xml:space="preserve">Члан 107. на који сам се ја позвала мало пре у одговору не реплици вашем колеги – говорник на седници Народне скупштине је дужан да поштује достојанство Народне скупштине. </w:t>
      </w:r>
    </w:p>
    <w:p w:rsidR="00004EAB" w:rsidRDefault="00004EAB">
      <w:r>
        <w:tab/>
        <w:t>Ја морам да подсетим и упозорим – на седници Народне скупштине није дозвољено непосредно обраћање другом народном посланику, коришћење увредљивих израза, као што је било, као ни изношење чињеница или оцена које се односе на приватни живот других лица, као што је било.</w:t>
      </w:r>
    </w:p>
    <w:p w:rsidR="00004EAB" w:rsidRDefault="00004EAB">
      <w:r>
        <w:tab/>
        <w:t>Дакле, сматрам да нисам, а ви имате потпуно право да тражите да се Скупштина у дану за гласање изјасни о повреди овог Пословника.</w:t>
      </w:r>
    </w:p>
    <w:p w:rsidR="00004EAB" w:rsidRDefault="00004EAB">
      <w:r>
        <w:tab/>
        <w:t>(Мирослав Алексић: Да, тражим да се изјасни.)</w:t>
      </w:r>
    </w:p>
    <w:p w:rsidR="00004EAB" w:rsidRDefault="00004EAB">
      <w:r>
        <w:tab/>
        <w:t xml:space="preserve">Добро, хвала. </w:t>
      </w:r>
    </w:p>
    <w:p w:rsidR="00004EAB" w:rsidRDefault="00004EAB">
      <w:r>
        <w:tab/>
        <w:t xml:space="preserve">Господин министар Марко Ђурић. Изволите. </w:t>
      </w:r>
    </w:p>
    <w:p w:rsidR="00004EAB" w:rsidRDefault="00004EAB">
      <w:r>
        <w:tab/>
        <w:t xml:space="preserve">МАРКО ЂУРИЋ: Поштовани народни посланици, даме и господо, данас се пред нама налази неколико закона из домена Министарства спољних послова. Али, пре него што кажем неколико речи о њима, желим да се осврнем на атмосферу која је створена у претходних неколико минута у Народној скупштини и да укажем на чињеницу да морамо бити свесни тога да оног момента када из редова опозиционих посланика чујемо тешке, веома озбиљне оптужбе на рачун највиших званичника </w:t>
      </w:r>
      <w:r w:rsidRPr="001C711E">
        <w:t>Републике Србије</w:t>
      </w:r>
      <w:r>
        <w:t>, да то не слушају и не прате само грађани Србије, да оног момента када без суда, без доказа, са јасним политичким малициозним намерама дисквалификујете и оптужујете оне које су грађани Србије изабрали да их представљају, да у њихово име обављају одговорне државне функције, да то има најдиректније негативне последице на углед наше земље у међународној заједници, да има директне политичке, економске и свакакве друге последице за све грађане Србије, укључујући и за грађане које ви представљате.</w:t>
      </w:r>
    </w:p>
    <w:p w:rsidR="00004EAB" w:rsidRDefault="00004EAB">
      <w:r>
        <w:tab/>
        <w:t xml:space="preserve">Поштовани посланици, желим посебно да се осврнем и да осудим оштро оптужбе и увреде које смо могли да чујемо на рачун председника Републике, на рачун министара у Влади. Министри Селаковић и Мали, су министри које су грађани Србије преко народних посланика изабрали, а за министра Селаковића, кога сте прозвали и огласили криминалцем, без суђења, без суда, без доказа, могу само да кажем да ће ући у анале бешчашћа, то што сте човека, који је један од најбољих политичара млађе генерације, који ничиме бављењем политиком готово дуже од две деценије, није остварио било какву типичну за политичаре, корист на тај начин квалификујете. </w:t>
      </w:r>
    </w:p>
    <w:p w:rsidR="00004EAB" w:rsidRDefault="00004EAB">
      <w:r>
        <w:tab/>
        <w:t xml:space="preserve">Али, грађани Србије ће знати да оцене то како сте опходили и према министру финансија, у чије време је БДП Србије више него удвостручен, дакле за период мањи од једне деценије, и како сте се односили према председнику републике, кога је у два мандата, у првом кругу на ту позицију бирао натполовичан број грађана Србије. То је ваш однос према демократији, то је ваш однос према вољи грађана, према легитимитету. </w:t>
      </w:r>
    </w:p>
    <w:p w:rsidR="00004EAB" w:rsidRDefault="00004EAB">
      <w:r>
        <w:tab/>
        <w:t xml:space="preserve">Покушаћу да променим брзине овде, зато што сматрам да нам је то потребно и у једном тешком дану у коме нам је неопходно да испред ове зграде сачувамо мир, да одавде пошаљемо заиста, поруку у свет, да смо у стању да водимо један цивилизован и демократски дијалог. </w:t>
      </w:r>
    </w:p>
    <w:p w:rsidR="00004EAB" w:rsidRDefault="00004EAB">
      <w:r>
        <w:tab/>
        <w:t xml:space="preserve">Желим да се осврнем кратко на предлоге закона о ратификацији споразума који су постигнути у претходном периоду. Ови споразуми из надлежности мог министарства односе се на визну либерализацију за грађане Србије. Желим да обавестим грађане Србије да је укидањем визног режима за две мале државе Свету Луцију и Бенин, Република Србија не Хенлијевој листи пасоша скочила на 36 место, да сада као резултат ове ратификације </w:t>
      </w:r>
      <w:r>
        <w:lastRenderedPageBreak/>
        <w:t xml:space="preserve">грађани Србије могу слободно путују у 140 земаља, да се број држава у које могу слободно да путују само у претходних шест месеци попео за четири, а да се српско рангирање пасоша на Хенлијевој листи, претходних неколико година поправило са 48 на 36 место. Дакле, наш пасош наставља да јача, постаје снажнији и јачи, и то је наравно, изузетно добро за све грађане Србије, добро је и за нашу економију, добро је и за углед у свету. </w:t>
      </w:r>
    </w:p>
    <w:p w:rsidR="00004EAB" w:rsidRDefault="00004EAB">
      <w:r>
        <w:tab/>
        <w:t xml:space="preserve">Ми ћемо наставити и у наредном периоду да радимо на јачању наше међународне позиције. Наставићемо да јачамо нашу независну и спољну политику. Хоћу само да искористим још једном прилику, не желећи да злоупотребљавам време које ми је дато, да кажем да у Србији већ вековима постоји најшири могући консензус везан за наш спољно политички курс, а то је да је Србија запад на истоку, исток на западу, и изнад истока и запада, како је свети Сава још у 13. веку дефинисао. </w:t>
      </w:r>
    </w:p>
    <w:p w:rsidR="00004EAB" w:rsidRDefault="00004EAB">
      <w:r>
        <w:tab/>
        <w:t>Да бисмо тај курс сачували у времену незабележених геополитичких турбуленција и тензија, морамо да сачувамо стабилност у земљи, морамо да сачувамо међусобно поштовање и уважавање, мор</w:t>
      </w:r>
      <w:r w:rsidR="005020F4">
        <w:t>амо да сачувамо поштовање према</w:t>
      </w:r>
      <w:r w:rsidR="005020F4">
        <w:rPr>
          <w:lang w:val="sr-Latn-RS"/>
        </w:rPr>
        <w:t xml:space="preserve"> </w:t>
      </w:r>
      <w:r>
        <w:t xml:space="preserve">институцијама ове земље, како на жалост нисмо чули у овој сали у претходних неколико минута. Нећу данас образлагати детаљно шта је све оно што је у претходних неколико месеци урађено тамо на јачању нашег међународног положаја. </w:t>
      </w:r>
    </w:p>
    <w:p w:rsidR="00004EAB" w:rsidRDefault="00004EAB">
      <w:r>
        <w:tab/>
        <w:t xml:space="preserve">Желим само да овде и пред вама и пред грађанима Србије још једном кажем да ће српска дипломатска служба у наших преко 100 дипломатско конзуларних представништава наставити да се и у наредном периоду сваког дана бори и за КиМ, у саставу Републике Србије. </w:t>
      </w:r>
    </w:p>
    <w:p w:rsidR="00004EAB" w:rsidRDefault="00004EAB">
      <w:r>
        <w:tab/>
        <w:t>Дакле, за очување наших државних и националних интереса, да ће наставити да се бори и за Србију у Европи, да ће наставити да се бори и за очување наших традиционалних пријатељстава и да ће наставити да се бори да и за снажније везе са државом чије инвеститоре ви покушавате да отерате рушећи покушај да се направи ново боље решење за рушевину на углу Кнеза Милоша и Немањине улице.</w:t>
      </w:r>
    </w:p>
    <w:p w:rsidR="00004EAB" w:rsidRDefault="00004EAB">
      <w:r>
        <w:tab/>
        <w:t>Због тога позивам народне посланике да се изјасне за предложене законе и захваљујем свима на пажњи.</w:t>
      </w:r>
    </w:p>
    <w:p w:rsidR="00004EAB" w:rsidRDefault="00004EAB">
      <w:r>
        <w:tab/>
        <w:t>ПРЕДСЕДАВАЈУЋА: Хвала вама, господине министре.</w:t>
      </w:r>
    </w:p>
    <w:p w:rsidR="00004EAB" w:rsidRDefault="00004EAB">
      <w:r>
        <w:tab/>
        <w:t>Господине Ристичевићу, у систему сте ми по основу реплике, да поменути сте, извините. Изволите.</w:t>
      </w:r>
    </w:p>
    <w:p w:rsidR="00004EAB" w:rsidRDefault="00004EAB">
      <w:r>
        <w:tab/>
        <w:t>МАРИЈАН РИСТИЧЕВИЋ: Даме и господо народни посланици, у питању је реплика, због прозивке посланика, који седи у групи људи који за време НАТО пакта, односно чији су лидери за време НАТО пакта, побегли ван земље. Он мене пита где сам ја био.</w:t>
      </w:r>
    </w:p>
    <w:p w:rsidR="00004EAB" w:rsidRDefault="00004EAB">
      <w:r>
        <w:tab/>
        <w:t>Ја бих сад могао да питам њих, где су били њихови лидери за време агресије Нато пакта, који су на одређен начин и њихови неки симболи уз нацистички мост итд. Чисто да питам, где су били њихови лидери. Ево ја ћу рећи где сам био.</w:t>
      </w:r>
    </w:p>
    <w:p w:rsidR="00004EAB" w:rsidRDefault="00004EAB">
      <w:r>
        <w:tab/>
        <w:t xml:space="preserve">Био сам дежуран у Скупштини, а био сам најгласнији опозиционар Слободана Милошевића, критичар, то можете да проверите и можете да проверите говор дан пред рад, 23. марта. Можете да проверите, има тога сада, где год кликнете, можете да видите како сам се ја понашао за време Слободана Милошевића. Али када су нас почели бомбардовати, ја нисам био опозиција своје земље, ја нисам хтео да побегнем. </w:t>
      </w:r>
    </w:p>
    <w:p w:rsidR="00004EAB" w:rsidRDefault="00004EAB">
      <w:r>
        <w:tab/>
        <w:t>Ваши лидери су побегли и ви питате мене где сам био. Био сам тада, када је гађан први пут Генералштаб, био сам дежуран у Скупштини Србије са секретарицом Славицом, Цацом, итд. Била је нека радна обавеза и онда смо морали по позиву да будемо у Народној скупштини, која је била ратни циљ.</w:t>
      </w:r>
    </w:p>
    <w:p w:rsidR="00004EAB" w:rsidRDefault="00004EAB">
      <w:r>
        <w:lastRenderedPageBreak/>
        <w:tab/>
        <w:t>Био сам дежурни у Скупштини Србије, када је у Таковској гађан РТС, био сам и први пут када је гађан МУП, онај стаклени МУП када је гађан, и тада сам био дежурни. И сада ако мислите на то прво гађање Генералштаба, био сам у Скупштини Србије, а између тог дежурања, ја сам се дружио са радаристима. Дакле, 78 дана, сем када сам био дежурни, ја сам време проводио у свом селу, где је премештене радарска јединица господина Касалице и капетана Прве класе, мајора и капетана Прве класе Бошковића и са њима сам провео тај остатак рата од 78 дана и сви укупно у том селу и они заједно са нама, гађани смо 23 пута. Вештином тих људи, углавном професионалних војника, избегнуте су жртве, али та јединица позната је и по томе пошто из виђења радарске јединице, код заокрета на Панчеву, прва уснимила чувени невидљиви авион и даљом синхронизацијом војних јединица помогла да он тамо негде у доњем Срему буде оборен. Ето ја сам био ту.</w:t>
      </w:r>
    </w:p>
    <w:p w:rsidR="00004EAB" w:rsidRDefault="00004EAB">
      <w:r>
        <w:tab/>
        <w:t>Могу да вам објасним и за оног вашег локатора који је такође на вашој листи, коме, Миливојевића, коме нису смели у Крушевцу да дају пушку, јер нису знали на коју страну ће да пуца, па су локатору дали лопату да чисти…е ти си са њима, ја сам био са овима и за време рата и</w:t>
      </w:r>
      <w:r w:rsidR="005020F4">
        <w:t xml:space="preserve"> сада. То је то, живела Србија.</w:t>
      </w:r>
      <w:r w:rsidR="005020F4">
        <w:tab/>
      </w:r>
      <w:r>
        <w:tab/>
      </w:r>
    </w:p>
    <w:p w:rsidR="00004EAB" w:rsidRDefault="00004EAB">
      <w:r>
        <w:tab/>
        <w:t>ПРЕДСЕДАВАЈУЋА: Драге колеге, надам се да ћемо у наставку седнице говорити о тачкама дневног реда, да нећемо вређати једни друге и да ћемо се са достојанством односити према Народној скупштини Републике Србије.</w:t>
      </w:r>
    </w:p>
    <w:p w:rsidR="00004EAB" w:rsidRDefault="00004EAB">
      <w:r>
        <w:tab/>
        <w:t>Сада одређујем паузу и настављамо у 15.10 часова.</w:t>
      </w:r>
    </w:p>
    <w:p w:rsidR="00004EAB" w:rsidRDefault="00004EAB"/>
    <w:p w:rsidR="00004EAB" w:rsidRDefault="00004EAB" w:rsidP="006C45D1">
      <w:r>
        <w:tab/>
        <w:t>(После паузе)</w:t>
      </w:r>
    </w:p>
    <w:p w:rsidR="00004EAB" w:rsidRDefault="00004EAB" w:rsidP="006C45D1"/>
    <w:p w:rsidR="00004EAB" w:rsidRDefault="00004EAB" w:rsidP="006C45D1">
      <w:r>
        <w:rPr>
          <w:lang w:val="en-US"/>
        </w:rPr>
        <w:tab/>
      </w:r>
      <w:r w:rsidRPr="009667B4">
        <w:rPr>
          <w:lang w:val="en-US"/>
        </w:rPr>
        <w:t xml:space="preserve">ПРЕДСЕДНИК: </w:t>
      </w:r>
      <w:r>
        <w:t>Настављамо са радом.</w:t>
      </w:r>
    </w:p>
    <w:p w:rsidR="00004EAB" w:rsidRDefault="00004EAB" w:rsidP="006C45D1">
      <w:r>
        <w:tab/>
        <w:t>Реч има народна посланица Оља Петровић. Изволите.</w:t>
      </w:r>
    </w:p>
    <w:p w:rsidR="00004EAB" w:rsidRDefault="00004EAB" w:rsidP="006C45D1">
      <w:r>
        <w:tab/>
        <w:t>ОЉА ПЕТРОВИЋ: Захваљујем, уважена председнице Скупштине.</w:t>
      </w:r>
    </w:p>
    <w:p w:rsidR="00004EAB" w:rsidRDefault="00004EAB" w:rsidP="006C45D1">
      <w:r>
        <w:tab/>
        <w:t>Уважени чланови Владе, даме и господо народни посланици, драги грађани Републике Србије, данас разговарамо о једном од најважнијих закона за функционисање наше демократије, о изменама и допунама Закона о јединственом бирачком списку и након 11 измена и усаглашавања од стране колеге Угљеше Мрдића и након спроведених девет јавних слушања у организацији Одбора за уставна питања и законодавство, дошли смо до овог предлога закона који данас имамо на дневном реду.</w:t>
      </w:r>
    </w:p>
    <w:p w:rsidR="00004EAB" w:rsidRDefault="00004EAB" w:rsidP="006C45D1">
      <w:r>
        <w:tab/>
        <w:t xml:space="preserve">Ово није техничко питање, већ питање поверења грађана у изборни процес и институције сопствене државе. </w:t>
      </w:r>
    </w:p>
    <w:p w:rsidR="00004EAB" w:rsidRDefault="00004EAB" w:rsidP="006C45D1">
      <w:r>
        <w:tab/>
        <w:t>Желим да подсетим грађане и колеге шта је било пре него што је ова власт преузела одговорност. До 2012. године свака општина у Србији водила је свој засебни бирачки списак. Није постојала централна контрола, подаци су се чували на папиру а исти човек је могао да буде уписан у више општина. То је био систем који је остављао простор за грешке, за злоупотребе и за неповерење грађана у изборни процес.</w:t>
      </w:r>
    </w:p>
    <w:p w:rsidR="00004EAB" w:rsidRDefault="00004EAB" w:rsidP="006C45D1">
      <w:r>
        <w:tab/>
        <w:t xml:space="preserve">Од када је СНС са својим коалиционим партнерима преузела управљање државом, ствари су се темељно промениле. Успостављен је јединствени бирачки списак, централна, дигитална, државна база података. Од тада свака промена пребивалишта, боравишта или података у матичној књизи аутоматски се ажурира у року од 24 сата. Нема више дуплих уписа, нема више манипулација и нема више тзв. папирића. То је доказ да држава ради свој посао, да систем функционише и да су избори у Србији уређени, транспарентни и фер. </w:t>
      </w:r>
    </w:p>
    <w:p w:rsidR="00004EAB" w:rsidRDefault="00004EAB" w:rsidP="006C45D1">
      <w:r>
        <w:tab/>
        <w:t xml:space="preserve">Посебно сам поносна на то што смо уз огромне напоре, уз подршку Владе Републике Србије, Канцеларију за ИТ и еУправу дигитализовали целокупан процес. Грађанин данас може путем еПортала односно портала еУправе да провери свој упис у бирачки списак, да поднесе захтев за измену података и да у року од 24 сата добије решење у своје еСандуче. </w:t>
      </w:r>
      <w:r>
        <w:lastRenderedPageBreak/>
        <w:t xml:space="preserve">Значи, без шалтера, без редова и без папира. То је најбољи доказ да Србија више није земља бирократије, већ модерна, дигитална држава, која је у служби свим грађанима. </w:t>
      </w:r>
    </w:p>
    <w:p w:rsidR="00004EAB" w:rsidRDefault="00004EAB" w:rsidP="006C45D1">
      <w:r>
        <w:tab/>
        <w:t>Такође, подсетићу да први извештај ОДИХР-а о изборима у Србији датира из 1997. године и две до 2012. године ни једна власт није применила ни једну препоруку. Ми смо то први урадили, и то не зато што нам је неко наредио, већ зато што поштујемо стандарде и желимо да грађани Србије имају поверење у изборни процес у својој земљи.</w:t>
      </w:r>
    </w:p>
    <w:p w:rsidR="00004EAB" w:rsidRDefault="00004EAB" w:rsidP="006C45D1">
      <w:r>
        <w:tab/>
        <w:t>Данас се број бирача по локалним самоуправама објављује месечно, могући је јавни увид у податке уз заштиту личних информација а од 2021. године целокупан списак је доступан на интернет страници Министарства за државну управу и локалну самоуправу. Дакле, ту је потпуна транспарентност.</w:t>
      </w:r>
    </w:p>
    <w:p w:rsidR="00004EAB" w:rsidRDefault="00004EAB" w:rsidP="006C45D1">
      <w:r>
        <w:tab/>
        <w:t>Од 2012. године до данас спроведено је преко 2.600 инспекцијских надзора, више од 1.100 службеника је прошло обуке и број неправилности је сведен на минимум. Број бирача се природно мења, у складу са демографским кретањима. У Београду, на пример, број бирача је практично исти већ 10 година, што јасно показује да не постоји простор за злоупотребу о којем неки говоре.</w:t>
      </w:r>
    </w:p>
    <w:p w:rsidR="00004EAB" w:rsidRDefault="00004EAB" w:rsidP="006C45D1">
      <w:r>
        <w:tab/>
        <w:t>Овим изменама идемо корак даље. Формирамо комисију за увид, анализу и ревизију јединственог бирачког списка. То ће бити стручно а не политичко тело, које ће чинити 10 чланова, пет на предлог власти, три на предлог опозиције и два члана која предлажу представници цивилног друштва, организације ЦРТА и ЦЕСИД и одлучиваће се двотрећинском већином. Такву инклузивност, транспарентност и заједничку контролу није понудио нико пре нас. То је јасан доказ да ова власт нема шта да крије.</w:t>
      </w:r>
    </w:p>
    <w:p w:rsidR="00004EAB" w:rsidRDefault="00004EAB" w:rsidP="006C45D1">
      <w:r>
        <w:tab/>
        <w:t>Зато с правом питамо, ако је бирачки списак годинама био главни изговор за изборне неуспехе, зашто сада неки не подржавају закон који им нуди потпуну контролу и увид у све податке? Одговор је јасан, зато што више неће имати алиби. Када све постане транспарентно, остаје само једно питање - шта нудите грађанима, шта је ваш програм и која је ваша визија за Србију? Док неки траже алибије, ми градимо институције, док неки говоре о проблемима, ми их решавамо, док неки траже изговоре, ми нудимо дигиталну, модерну и сигурну државу.</w:t>
      </w:r>
    </w:p>
    <w:p w:rsidR="00004EAB" w:rsidRDefault="00004EAB" w:rsidP="006C45D1">
      <w:r>
        <w:tab/>
        <w:t xml:space="preserve">Поштоване колеге, усвајањем овог закона ми показујемо да Србија наставља путем реда, стабилности и поверења. Овај закон који јача институције, унапређује демократију, потврђује да су наши избори фер и транспарентни. Сваки грађанин мора да буде сигуран да његов глас вреди и да се поштује. Хвала. </w:t>
      </w:r>
    </w:p>
    <w:p w:rsidR="00004EAB" w:rsidRDefault="00004EAB" w:rsidP="006C45D1">
      <w:r>
        <w:tab/>
      </w:r>
      <w:r w:rsidRPr="00C700E3">
        <w:t xml:space="preserve">ПРЕДСЕДНИК: </w:t>
      </w:r>
      <w:r>
        <w:t>Хвала вам.</w:t>
      </w:r>
    </w:p>
    <w:p w:rsidR="00004EAB" w:rsidRDefault="00004EAB" w:rsidP="006C45D1">
      <w:r>
        <w:tab/>
        <w:t>Следећи је народни посланик Татјана Пашић. Изволите.</w:t>
      </w:r>
    </w:p>
    <w:p w:rsidR="00004EAB" w:rsidRDefault="00004EAB" w:rsidP="006C45D1">
      <w:r>
        <w:tab/>
        <w:t>ТАТЈАНА ПАШИЋ: Хвала.</w:t>
      </w:r>
    </w:p>
    <w:p w:rsidR="00004EAB" w:rsidRDefault="00004EAB" w:rsidP="006C45D1">
      <w:r>
        <w:tab/>
        <w:t xml:space="preserve">Док ми овде говоримо, ја морам да обавестим грађане Србије да су на платоу испред Скупштине скупљени осведочени режимски батинаши и криминалци, чува их полиција и Жандармерија а заједно их има више него што их је било 15. марта. Ја вас питам - шта се испред Народне скупштине Републике Србије дешава? Вучић је рекао да не зна а ја вас питам - ко зна? Дужни сте тај одговор да дате грађанима. Дужни сте да им кажете шта вам је циљ, шта смерате и зашто? Искуство нас учи да када год сте се овако окупљали, да сте грађанима разбијали главе. </w:t>
      </w:r>
    </w:p>
    <w:p w:rsidR="00004EAB" w:rsidRDefault="00004EAB" w:rsidP="006C45D1">
      <w:r>
        <w:tab/>
        <w:t xml:space="preserve">За то време ви гурате лекс специјалис којим се руши и брише историја и мења изглед града, у тренутку када Тужилаштво за организовани криминал води истрагу о фалсификовању докумената на основу којих је Влада донела одлуку о престанку својства културног добра за Генералштаб. Ви сада хоћете да посебним законом озаконите досадашње и будуће незаконите радње, фалсификате, накарадне одлуке и штетне уговоре. </w:t>
      </w:r>
      <w:r>
        <w:lastRenderedPageBreak/>
        <w:t xml:space="preserve">То је и правни и морални скандал и зато тражим да одмах повучете овај срамни закон из процедуре. </w:t>
      </w:r>
    </w:p>
    <w:p w:rsidR="00004EAB" w:rsidRDefault="00004EAB" w:rsidP="006C45D1">
      <w:r>
        <w:tab/>
        <w:t>Да живимо у нормалној и правној држави, закон родитељ-неговатељ би одавно био усвојен, али ви ни јуче, као ни пре месец дана, нисте гласали да се уврсти у дневни ред, а овај закон би помогао хиљадама породица који на њега чекају већ више од 10 година. И опет вас није било срамота.</w:t>
      </w:r>
    </w:p>
    <w:p w:rsidR="00004EAB" w:rsidRDefault="00004EAB" w:rsidP="006C45D1">
      <w:r>
        <w:tab/>
        <w:t>Потпуно је невероватно да не желите да се бавите законом родитељ-неговатељ, конкретним проблемима људи, јер вам то није приоритет, али лекс специјалис ЕКСПО, лекс специјалис Генералштаб, ту је вама новац за уградњу, ту може да се лаже и краде и то је за вас приоритет.</w:t>
      </w:r>
    </w:p>
    <w:p w:rsidR="00004EAB" w:rsidRDefault="00004EAB" w:rsidP="006C45D1">
      <w:r>
        <w:tab/>
        <w:t>Чекам одговор на питање шта се дешава испред Народне скупштине Републике Србије?</w:t>
      </w:r>
    </w:p>
    <w:p w:rsidR="00004EAB" w:rsidRDefault="00004EAB" w:rsidP="006C45D1">
      <w:r>
        <w:tab/>
      </w:r>
      <w:r w:rsidRPr="00882857">
        <w:rPr>
          <w:lang w:val="en-US"/>
        </w:rPr>
        <w:t xml:space="preserve">ПРЕДСЕДНИК: </w:t>
      </w:r>
      <w:r>
        <w:t xml:space="preserve">Хвала вама. </w:t>
      </w:r>
    </w:p>
    <w:p w:rsidR="00004EAB" w:rsidRDefault="00004EAB" w:rsidP="006C45D1">
      <w:r>
        <w:tab/>
        <w:t xml:space="preserve">Поштована народна посланице, изричем вам опомену зато што сте слободне грађане који се налазе у Пионирском парку назвали мафијашима и батинашима. </w:t>
      </w:r>
    </w:p>
    <w:p w:rsidR="00004EAB" w:rsidRDefault="00004EAB" w:rsidP="006C45D1">
      <w:r>
        <w:tab/>
        <w:t>Чули смо свашта до сада о њима, клетве, псовке, најгоре увреде. На њих су неки и пуцали само зато што су се дрзнули да имају другачије мишљење од блокадера, али не могу да дозволим да обичне грађане, народ Републике Србије ви називате мафијашима и батинашима, тако да сте сада добили опомену</w:t>
      </w:r>
      <w:r w:rsidR="005020F4">
        <w:t xml:space="preserve">. </w:t>
      </w:r>
    </w:p>
    <w:p w:rsidR="00004EAB" w:rsidRDefault="00004EAB" w:rsidP="006C45D1">
      <w:r>
        <w:tab/>
        <w:t xml:space="preserve">Реч има господин Миљуш, по Пословнику. </w:t>
      </w:r>
    </w:p>
    <w:p w:rsidR="00004EAB" w:rsidRDefault="00004EAB" w:rsidP="006C45D1">
      <w:r>
        <w:tab/>
        <w:t xml:space="preserve">Изволите. </w:t>
      </w:r>
    </w:p>
    <w:p w:rsidR="00004EAB" w:rsidRDefault="00004EAB" w:rsidP="006C45D1">
      <w:r>
        <w:tab/>
        <w:t xml:space="preserve">БРАНКО МИЉУШ: Члан 108. Треба да се старате о реду на Скупштини, госпођо Брнабић. </w:t>
      </w:r>
    </w:p>
    <w:p w:rsidR="00004EAB" w:rsidRDefault="00004EAB" w:rsidP="006C45D1">
      <w:r>
        <w:tab/>
        <w:t>Да ли сте чули претње које су посланици упутили Тањи Пашић или Тања Пашић треба да добије опомену зато што је Владимира Мандића назвала криминалцем, што он јесте, јер га хапсе кад год пређе границу Србије, а њима треба да дате аплауз?</w:t>
      </w:r>
    </w:p>
    <w:p w:rsidR="00004EAB" w:rsidRDefault="00004EAB" w:rsidP="006C45D1">
      <w:r>
        <w:tab/>
        <w:t xml:space="preserve">О каквим се ту двоструким стандардима ради и шта ви уопште радите и зашто се иза тог јефтиног спина кријете, а нећете да кажете грађанима шта је план овог скупа и зашто је овде толики број Жандармерије, полиције и једна жена која штрајкује глађу само зато што јој је син погинуо од корупције? </w:t>
      </w:r>
    </w:p>
    <w:p w:rsidR="00004EAB" w:rsidRDefault="00004EAB" w:rsidP="006C45D1">
      <w:r>
        <w:tab/>
      </w:r>
      <w:r w:rsidRPr="00882857">
        <w:t xml:space="preserve">ПРЕДСЕДНИК: </w:t>
      </w:r>
      <w:r>
        <w:t xml:space="preserve">Да ли желите да се изјаснимо  у дану за гласање? </w:t>
      </w:r>
    </w:p>
    <w:p w:rsidR="00004EAB" w:rsidRDefault="00004EAB" w:rsidP="006C45D1">
      <w:r>
        <w:tab/>
        <w:t>(Бранко Миљуш: Не.)</w:t>
      </w:r>
    </w:p>
    <w:p w:rsidR="00004EAB" w:rsidRDefault="00004EAB" w:rsidP="006C45D1">
      <w:r>
        <w:tab/>
        <w:t xml:space="preserve">У реду. </w:t>
      </w:r>
    </w:p>
    <w:p w:rsidR="00004EAB" w:rsidRDefault="00004EAB" w:rsidP="006C45D1">
      <w:r>
        <w:tab/>
        <w:t xml:space="preserve">Даћу вам само кратко објашњење. </w:t>
      </w:r>
    </w:p>
    <w:p w:rsidR="00004EAB" w:rsidRDefault="00004EAB" w:rsidP="006C45D1">
      <w:r>
        <w:tab/>
        <w:t xml:space="preserve">Дозволила сам у овом Дому одређеним народним посланицима, који немају никакво кућно васпитање, да друге народне посланике називају најпогрднијим именима, али да дозволим да то радите народу Србије, то нећу дозволити, тако да је то објашњење зашто је ваша колегиница народна посланица добила опомену. </w:t>
      </w:r>
    </w:p>
    <w:p w:rsidR="00004EAB" w:rsidRDefault="00004EAB" w:rsidP="006C45D1">
      <w:r>
        <w:tab/>
        <w:t xml:space="preserve">Идемо сада даље. </w:t>
      </w:r>
    </w:p>
    <w:p w:rsidR="00004EAB" w:rsidRDefault="00004EAB" w:rsidP="006C45D1">
      <w:r>
        <w:tab/>
        <w:t xml:space="preserve">Народни посланик Александар Мирковић. </w:t>
      </w:r>
    </w:p>
    <w:p w:rsidR="00004EAB" w:rsidRDefault="00004EAB">
      <w:r>
        <w:tab/>
        <w:t xml:space="preserve">Изволите. </w:t>
      </w:r>
    </w:p>
    <w:p w:rsidR="00004EAB" w:rsidRDefault="00004EAB">
      <w:r>
        <w:tab/>
        <w:t>АЛЕКСАНДАР МИРКОВИЋ: Хвала.</w:t>
      </w:r>
    </w:p>
    <w:p w:rsidR="00004EAB" w:rsidRDefault="00004EAB">
      <w:r>
        <w:tab/>
        <w:t>Поштована председнице, поштоване колегинице народне посланице и колеге народни посланици, врло кратко. У једном делу ви сте одговорили на оно што је најбитније, али суштина јесте да ово што ви радите данас је довело до тога да један човек испред ове Скупштине буде упуцан само зато што различито мисли.</w:t>
      </w:r>
    </w:p>
    <w:p w:rsidR="00004EAB" w:rsidRDefault="00004EAB">
      <w:r>
        <w:tab/>
        <w:t xml:space="preserve">Жао ми је што је колегиница напустила салу, није сачекала одговор. Та госпођа је као подносилац тог предлога закона родитељ-неговатељ је направила можда и најгору </w:t>
      </w:r>
      <w:r>
        <w:lastRenderedPageBreak/>
        <w:t>могућу ствар у овом пленуму што она сама није гласала за тај предлог прошли пут када га је предлагала, а прозивали сте овде људе са ове стране. То је прво о озбиљности колико сте посвећени свом послу.</w:t>
      </w:r>
    </w:p>
    <w:p w:rsidR="00004EAB" w:rsidRDefault="00004EAB">
      <w:r>
        <w:tab/>
        <w:t>Друга ствар коју сте овде изнели, а језива је, ја позивам пре свега грађане Србије да обрате пажњу на наратив који ћете ви имати у наредних сат и по, јер једино насиље које се десило у протеклих пар дана испред Народне скупштине изазвали су они људи са којима сте ви стајали, па су тако и синоћ ишутирали, испљували човека за кога се испоставило да је подржавалац блокадера, а он трчао човек и викао - ја сам ваш, ја сам ваш. Синоћ су они лажни ветерани, са којима сте дивљали по Зајечару и Косјерићу, ухватили за крагну, придавили вашег лажног нобеловца. Што то нисте осудили данас? Да ли има негде храбрости међу вама да кажете да сте против тога? Али, нећете, јер покушавате да се додворите свима и да се свидите свима, али та прича више не пролази и најбоље су вас одјавили и ти блокадери и ти ветерани да више никоме нисте потребни.</w:t>
      </w:r>
    </w:p>
    <w:p w:rsidR="00004EAB" w:rsidRDefault="00004EAB">
      <w:r>
        <w:tab/>
        <w:t>Ја молим све грађане у Србији да задрже мир и да не наседну на јефтино политиканство и јефтине провокације представника парламентарне опозиције и ових блокадера, јер они само у хаосу и крвопролићу виде своју шансу да се дочепају власти. Хвала.</w:t>
      </w:r>
    </w:p>
    <w:p w:rsidR="00004EAB" w:rsidRDefault="00004EAB">
      <w:r>
        <w:tab/>
      </w:r>
      <w:r w:rsidRPr="00427FA4">
        <w:t xml:space="preserve">ПРЕДСЕДНИК: </w:t>
      </w:r>
      <w:r>
        <w:t>Хвала вам.</w:t>
      </w:r>
    </w:p>
    <w:p w:rsidR="00004EAB" w:rsidRDefault="00004EAB">
      <w:r>
        <w:tab/>
        <w:t>Идемо даље.</w:t>
      </w:r>
    </w:p>
    <w:p w:rsidR="00004EAB" w:rsidRDefault="00004EAB">
      <w:r>
        <w:tab/>
        <w:t>Реч има народни посланик Милимир Вујадиновић.</w:t>
      </w:r>
    </w:p>
    <w:p w:rsidR="00004EAB" w:rsidRDefault="00004EAB">
      <w:r>
        <w:tab/>
        <w:t>Изволите.</w:t>
      </w:r>
    </w:p>
    <w:p w:rsidR="00004EAB" w:rsidRDefault="00004EAB">
      <w:r>
        <w:tab/>
        <w:t>МИЛИМИР ВУЈАДИНОВИЋ: Хвала, председнице.</w:t>
      </w:r>
    </w:p>
    <w:p w:rsidR="00004EAB" w:rsidRDefault="00004EAB">
      <w:r>
        <w:tab/>
        <w:t>Поштовани народе српски, уважене колеге народни посланици, који то јесте, будите сигурни да се пред Скупштином данас не дочекује ни Насер Орић, ни његови поштоваоци и следбеници, нити се данас пред Скупштином народ српски окупља да би дочекао Пицулу, нити Северину, нити било шта друго. И једина претња којом вам претимо су избори на којима ћете бити кажњени за то што сте чинили све ове месеце, а и за ово што сте учинили данас и обичан народ који се скупља назвали криминалцима и мафијашима. Сада да се вратим дневном реду.</w:t>
      </w:r>
    </w:p>
    <w:p w:rsidR="00004EAB" w:rsidRDefault="00004EAB">
      <w:r>
        <w:tab/>
        <w:t>Поштовани народе српски, ако би покушали у једну реч да сабијемо све оно што су блокадери са ове стране у протеклим данима износили као аргументе, поготово у оном делу који се тиче ове комунистичке рушевине и оном делу који се тиче бирачког списка, та реч би гласила – лицемерје. Хајде прво да кренемо од ове рушевине, од ове рушевине која је изазвала највише пажње јавности.</w:t>
      </w:r>
    </w:p>
    <w:p w:rsidR="00004EAB" w:rsidRDefault="00004EAB">
      <w:r>
        <w:tab/>
        <w:t xml:space="preserve">Наиме, зграда тог Савезног секретаријата за народну одбрану нити је култура, нити је историја, нити је шта важно за српски народ, а нити је Генералштаб. Генералштаб српске војске се налази у улици Кнеза Милоша на броју 33. Генералштаб српске Војске је изграђен између 1924. и 1928. године, у најславније, односно у једном од најславнијих доба српске војске и српске државе. Оно што о чему данас причамо нема никакве везе ни са српском војском, ни са српском државом. </w:t>
      </w:r>
    </w:p>
    <w:p w:rsidR="00004EAB" w:rsidRDefault="00004EAB" w:rsidP="006C45D1">
      <w:r>
        <w:tab/>
        <w:t>Ради се, како смо већ небројено пута рекли, о обичној комунистичкој грађевини, рушевини, симболу једног времена и једне и</w:t>
      </w:r>
      <w:r w:rsidR="005020F4">
        <w:t xml:space="preserve">деологије, који је, замислите, </w:t>
      </w:r>
      <w:r>
        <w:t>стављен на раскрсницу улица које носе имена српских великана Стефана Немање и Кнеза Милоша. Замислите парадокса и замислите лицемерја у коме један такав објекат бране и позивају се и стављају у исти контекст са именима српских владара, данас износећи аргументе о овом законском предлогу.</w:t>
      </w:r>
    </w:p>
    <w:p w:rsidR="00004EAB" w:rsidRDefault="00004EAB" w:rsidP="006C45D1">
      <w:r>
        <w:tab/>
        <w:t xml:space="preserve">Није случајно да када су у питању њихови овакви поступци бране искључиво тековине комунизма и остатке фашизма. Пре само неколико месеци на исти начин су </w:t>
      </w:r>
      <w:r>
        <w:lastRenderedPageBreak/>
        <w:t xml:space="preserve">бранили једну грађевину такозвани и није такозвани него Савски мост, који је само један објекат који је остатак фашистичких да кажем трупа на овом подручју. Тај Савски мост су бранили свим силама, а он је служио да би немачке трупе лакше пролазиле према Шумадији, палиле, жариле и убијале и, на крају крајева, и у Крагујевцу. Ничему другом тај Савски мост није служио. То је један остатак фашистичке власти из најтежих времена српског народа. </w:t>
      </w:r>
    </w:p>
    <w:p w:rsidR="00004EAB" w:rsidRDefault="00004EAB" w:rsidP="006C45D1">
      <w:r>
        <w:tab/>
        <w:t xml:space="preserve">Да ли је ту нешто случајно? Није. Тамо су бранили зборови, овамо бране пленуми. Размислите о томе. </w:t>
      </w:r>
    </w:p>
    <w:p w:rsidR="00004EAB" w:rsidRDefault="00004EAB" w:rsidP="006C45D1">
      <w:r>
        <w:tab/>
        <w:t>Међутим, да лицемерје буде веће, никада се нису огласили о рушењу споменика у Хрватској, који Пицула са властима Републике Хрватске данашње руши, а ради се о споменицима војницима Српске Крајине, о споменицима, о гробљима у којима су сахрањени наши сународници и споменицима који су исписани ћириличним писмом. Не пада им на памет да се томе супротставе. Никада их нисте чули да су поменули било шта против иницијативе да се Споменик кнезу Лазару у Приштини сруши. То их не занима, то њих не интересује. Тако нешто их никада неће чути.</w:t>
      </w:r>
    </w:p>
    <w:p w:rsidR="00004EAB" w:rsidRDefault="00004EAB" w:rsidP="006C45D1">
      <w:r>
        <w:tab/>
        <w:t>Још један пример лицемерја. Ноћас је у Тузли, поштовани грађани Републике Србије, страшном смрћу страдало десетине људи. Живи су изгорели у геронтолошком центру и у великој трагедији која је задесила Федерацију БиХ. Свако нормалан и пристојан се пита да ли ће ови људи предводници блокада у Србији данас и у будућим данима отићи да блокирају било шта у Тузли, где је десетине људи ноћас уморено страшном смрћу. Да ли ће отићи у Тузлу, баш као што су они доводили она два анти Србина из Тузле која су вриштала са камиона у Лозници? Да ли ће отићи у Тузлу и у Сарајево као што су доводили Феђу Штукана, Алијиног снајперисту и како сам каже, човека који је за време рата убијао Србе у Сарајеву? Да ли ће позвати Насера Орића да и овај пут пружи подршку некаквим евентуалним блокадерима, а верујте ми да их нема данас у Тузли, као што су позвали и били усхићени кад је Насер Орић послао подршку њима у Београду, или је Насер Орић само резервисан за Београд?</w:t>
      </w:r>
    </w:p>
    <w:p w:rsidR="00004EAB" w:rsidRDefault="00004EAB" w:rsidP="006C45D1">
      <w:r>
        <w:tab/>
        <w:t xml:space="preserve">Лицемерје, описао сам, али ако је све ово поред подршке привреди, а то јесте сигурно цео овај закон и ова, да кажем, намера и допринос, да кажем, бољем политичком позиционирању </w:t>
      </w:r>
      <w:r w:rsidRPr="00CA57C1">
        <w:t xml:space="preserve">Републике Србије </w:t>
      </w:r>
      <w:r>
        <w:t xml:space="preserve">код великих сила, свим срцем ћемо то подржати и овај законски предлог и такву намеру, ако ће поред успеха привреде допринети и бољој политичкој позицији Србије макар за јоту. </w:t>
      </w:r>
    </w:p>
    <w:p w:rsidR="00004EAB" w:rsidRDefault="00004EAB" w:rsidP="006C45D1">
      <w:r>
        <w:tab/>
        <w:t>Што се тиче Закона о јединственом бирачком списку, мени је драго што смо дошли до те теме и што Србија испуњава и оно што су већ одавно препоруке ОЕБС-а, односно ОДИХР-а и формирање те радне групе која ће то све пратити са десет чланова, оно што је важно, ради грађана Србије хоћу да кажем, да у тој радној групи наша посланичка група ће давати према проценту једнога од десет независних, односно стручних лица, једнога.</w:t>
      </w:r>
    </w:p>
    <w:p w:rsidR="00004EAB" w:rsidRDefault="00004EAB">
      <w:r>
        <w:tab/>
        <w:t xml:space="preserve">Као човек и као народни посланик и део СНС ћу свакако гласати, као и моје колеге, за тај предлог закона. Међутим, сигуран сам да ће наћи разлоге да кажу да је тај један човек у тој радној групи који ће долазити из посланичке групе СНС бити у стању, Бог зна, под знацима навода, да њих превари у свему томе. Е, вала, ако тај један то успе, онда нема разлога да политички постоје. </w:t>
      </w:r>
    </w:p>
    <w:p w:rsidR="00004EAB" w:rsidRDefault="00004EAB">
      <w:r>
        <w:tab/>
        <w:t xml:space="preserve">Међутим, и оно чега се бојим, а искуствено имајући у виду све оно што се дешавало протеклих месеци у Републици Србији и да ће себи њих петоро узети за право да приликом провере бирачких спискова и свега онога што следи у том послу, чак и одлазе на адресе људи, па да они преузму на себе ту извршну улогу и можда проверавају бог зна шта. Наравно, ово је у домену моје личне сумње, пре свега изазване оним што је искуство у </w:t>
      </w:r>
      <w:r>
        <w:lastRenderedPageBreak/>
        <w:t>протеклим месецима који су иза нас. Углавном, шта год радили, будете сигурни ове законске предлоге ћемо подржати, а Србију вам нећемо дати. Живела Србија! Хвала вам.</w:t>
      </w:r>
    </w:p>
    <w:p w:rsidR="00004EAB" w:rsidRDefault="00004EAB">
      <w:r>
        <w:tab/>
        <w:t>ПРЕДСЕДНИК: Изволите.</w:t>
      </w:r>
    </w:p>
    <w:p w:rsidR="00004EAB" w:rsidRDefault="00004EAB">
      <w:r>
        <w:tab/>
        <w:t>Реч има Богдан Радовановић,</w:t>
      </w:r>
      <w:r w:rsidRPr="00433182">
        <w:t xml:space="preserve"> </w:t>
      </w:r>
      <w:r>
        <w:t>по Пословнику.</w:t>
      </w:r>
    </w:p>
    <w:p w:rsidR="00004EAB" w:rsidRDefault="00004EAB">
      <w:r>
        <w:tab/>
        <w:t xml:space="preserve">БОГДАН РАДОВАНОВИЋ: Члан 109. Пословника, председавајућа. </w:t>
      </w:r>
    </w:p>
    <w:p w:rsidR="00004EAB" w:rsidRDefault="00004EAB">
      <w:r>
        <w:tab/>
        <w:t>Јел мислите стварно да ово што смо сада чули апсолутно нема места опомени? Да ли мислите да за ово што је овај човек изговарао нема места опомени, помињући у контексту, не знам ни ја кога, једног ратног злочинца Насера Орића, а малопре колегиници изричите опомену која је поменула криминогене људе који се скупљају у „ћациленду“, мислећи наравно и на Мандића Владимира, али исто тако мислећи и на Дејана Арсића Арсу, који је био и у Пожеги и штитећи пожешке напредњаке, а који је са 21 годином у затвору убио Рома и због тога му је продужена казна затвора и он је у „ћациленду“ и његов брат је у „ћациленду“. У „ћациленду“ су, осим њих, и Марко Ковач га зову, радио је у „Првом Партизану“. Он је иначе коцкар, па му отплаћују дугове. Тамо је и један Рашета који је локални ужички навијач. Тамо је и неки Лука Аврамовић конобар, исто коцкар. Дакле, то су ти људи из криминогене средине.</w:t>
      </w:r>
    </w:p>
    <w:p w:rsidR="00004EAB" w:rsidRDefault="00004EAB">
      <w:r>
        <w:tab/>
        <w:t xml:space="preserve">Ако изричете опомену колегиници која је на то указала, а не изричете овом човеку што је малопре причао, па то нису двоструки аршини и кршење Пословника, већ је то невероватна зла намера која долази са ваше стране. </w:t>
      </w:r>
    </w:p>
    <w:p w:rsidR="00004EAB" w:rsidRDefault="00004EAB">
      <w:r>
        <w:tab/>
        <w:t>ПРЕДСЕДНИК: Да ли желите да се изјаснимо у дану за гласање?</w:t>
      </w:r>
    </w:p>
    <w:p w:rsidR="00004EAB" w:rsidRDefault="00004EAB">
      <w:r>
        <w:tab/>
        <w:t>(Богдан Радовановић: Желим.)</w:t>
      </w:r>
    </w:p>
    <w:p w:rsidR="00004EAB" w:rsidRDefault="00004EAB">
      <w:r>
        <w:tab/>
        <w:t xml:space="preserve">Желите. Изјаснићемо се онда у дану за гласање. </w:t>
      </w:r>
    </w:p>
    <w:p w:rsidR="00004EAB" w:rsidRDefault="00004EAB">
      <w:r>
        <w:tab/>
        <w:t xml:space="preserve">Дакле, није се народна посланица, која је добила опомену, изјашњавала о било каквим криминалцима и мафијашима, већ генерално о људима који су се окупили у Пионирском парку. Ти људи, ти људи су ових дана, али и месеци претрпели од клетви и увреда до пуцања на њих. Ја мислим да не треба ми да их таргетирамо довољно, још додатно. Ми не треба те људе додатно да таргетирамо, на њих је неки блокадер већ пуцао. Ја вас молим да то схватите најозбиљније могуће. Изјаснићемо се у дану за гласање. </w:t>
      </w:r>
    </w:p>
    <w:p w:rsidR="00004EAB" w:rsidRDefault="00004EAB">
      <w:r>
        <w:tab/>
        <w:t xml:space="preserve">Следећи има реч Стефан Јањић. </w:t>
      </w:r>
    </w:p>
    <w:p w:rsidR="00004EAB" w:rsidRDefault="00004EAB">
      <w:r>
        <w:tab/>
        <w:t>Није ту.</w:t>
      </w:r>
    </w:p>
    <w:p w:rsidR="00004EAB" w:rsidRDefault="00004EAB">
      <w:r>
        <w:tab/>
        <w:t>Реч има народни посланик Бранислав Јосифовић.</w:t>
      </w:r>
    </w:p>
    <w:p w:rsidR="00004EAB" w:rsidRDefault="00004EAB">
      <w:r>
        <w:tab/>
        <w:t>Изволите.</w:t>
      </w:r>
    </w:p>
    <w:p w:rsidR="00004EAB" w:rsidRDefault="00004EAB">
      <w:r>
        <w:tab/>
        <w:t>БРАНИСЛАВ ЈОСИФОВИЋ: Захваљујем, председнице.</w:t>
      </w:r>
    </w:p>
    <w:p w:rsidR="00004EAB" w:rsidRDefault="00004EAB">
      <w:r>
        <w:tab/>
        <w:t>Поштоване колегинице и колеге, уважена министарко, представници Владе, данас на дневном реду имамо Предлог закона о изменама и допунама Закона о јединственом бирачком списку, где додатно уређујемо читав изборни процес у нашој земљи, али морам да кажем да не радимо то само сада, да је држава више од 10 година уназад радила пуно ствари на побољшању изборног процеса и транспарентности самог изборног процеса.</w:t>
      </w:r>
    </w:p>
    <w:p w:rsidR="00004EAB" w:rsidRDefault="00004EAB">
      <w:r>
        <w:tab/>
        <w:t>Бирачки списак до 2012. године водила је свака општина, односно град за себе и такав начин вођења је имао недостатке, јер није постојала једна централна евиденција и могло је да се дође до случајева и долазило је, наравно, да један грађанин Србије буде уп</w:t>
      </w:r>
      <w:r w:rsidR="005020F4">
        <w:t xml:space="preserve">исан у више бирачких спискова. </w:t>
      </w:r>
    </w:p>
    <w:p w:rsidR="00004EAB" w:rsidRDefault="00004EAB">
      <w:r>
        <w:tab/>
        <w:t xml:space="preserve">Од 2012. године обједињени су сви подаци и успостављен је јединствени бирачки списак којим је обезбеђена пуна контрола, тачност и ажурност података. Од успостављања јединственог бирачког списка 2012. године, евиденције пребивалишта, односно боравишта грађана повезане су са бирачким списком, тако да када грађанин промени пребивалиште тај податак су у року од 24 часа мења у бирачком списку. То значи да сада немамо ниједног </w:t>
      </w:r>
      <w:r>
        <w:lastRenderedPageBreak/>
        <w:t xml:space="preserve">дупло уписаног грађанина, бирача, нити се то може десити зато што се пријавом на нову адресу становања бирач аутоматски брише и са претходног. </w:t>
      </w:r>
    </w:p>
    <w:p w:rsidR="00004EAB" w:rsidRDefault="00004EAB">
      <w:r>
        <w:tab/>
        <w:t xml:space="preserve">Такође, од 2019. године повезане су и матичне књиге са бирачким списком, тако да када лице премине брише се из бирачког списка, а у случају промене презимена тај податак се евидентира у бирачком списку. </w:t>
      </w:r>
    </w:p>
    <w:p w:rsidR="00004EAB" w:rsidRDefault="00004EAB">
      <w:r>
        <w:tab/>
        <w:t>Такође, министарство надлежно за ове послове у циљу додатног унапређења јединственог бирачког списка у сарадњи са Канцеларијом за информационе технологије и електронску управу успоставило је у септембру ове године и нову електронску услугу на порталу е-Управа - захтев за упис, односно промену података у јединственом бирачком списку.</w:t>
      </w:r>
    </w:p>
    <w:p w:rsidR="00004EAB" w:rsidRDefault="00004EAB">
      <w:r>
        <w:tab/>
        <w:t xml:space="preserve">Читав овај процес око доношења овог закона је био изузетно инклузиван, сарадња са ОДИХР-ом, са ЦеСИД-ом, са ЦРТА, са представницима цивилног друштва који се баве изборним процесом на неки начин. Такође, имали смо велики број јавних слушања и на крају смо добили и позитивно мишљење свих који су били укључени у овај процес. </w:t>
      </w:r>
    </w:p>
    <w:p w:rsidR="00004EAB" w:rsidRDefault="00004EAB" w:rsidP="006C45D1">
      <w:r>
        <w:tab/>
        <w:t xml:space="preserve">Такође, оно што је предвиђено овим законом је комисија за контролу бирачког списка где ће седети стручни људи и где власт неће имати никакву већину у том телу. Усвајањем овог закона блокадери потпуно губе свој највећи алиби којим су злоупотребљавали и грађане и народну вољу и измишљали разлоге за све своје поразе од 2012. године у свим изборним процесима, од локалних, парламентарних, председничких, до данас. </w:t>
      </w:r>
    </w:p>
    <w:p w:rsidR="00004EAB" w:rsidRDefault="00004EAB" w:rsidP="006C45D1">
      <w:r>
        <w:tab/>
        <w:t>Имаћемо прилику, сигуран сам, да овај закон видимо у пуном капацитету на пролеће наредне године када нас очекују локални избори у 11 градова и општина, међу којима је и Књажевац, одакле ја долазим, па бих искористио ову прилику да са овог места Књажевчанима најавим шта је то од великих пројеката чија нас реализација очекује у наредном периоду.</w:t>
      </w:r>
    </w:p>
    <w:p w:rsidR="00004EAB" w:rsidRDefault="00004EAB" w:rsidP="006C45D1">
      <w:r>
        <w:tab/>
        <w:t xml:space="preserve">Не желим да причам превише опет о резултатима, јер Књажевчани савршено виде и знају. Знају да имају бесплатан јавни превоз на територији читаве општине за све категорије становништва 10 година, да последњих 10 година сва деца у нашим основним школама имају бесплатну ужину, да смо подигли преко две хиљаде хектара нових засада под воћем директним субвенцијама из буџета, да смо удесетостручили број ученика и студената које стипендирамо, да не постоји један, једини захтев за лечење деце који нисмо у потпуности финансијски помогли. Виде људи то, виде и нове тргове, и нове фабрике, виде реновиране школе и вртиће. </w:t>
      </w:r>
    </w:p>
    <w:p w:rsidR="00004EAB" w:rsidRDefault="00004EAB" w:rsidP="006C45D1">
      <w:r>
        <w:tab/>
        <w:t xml:space="preserve">Успели смо од града који није имао перспективу да, по мишљењу многих, по мишљењу широке јавности, направимо најлепши и најбољи мали град за живот у Србији. Поред резултата, идеје и програми су нешто за шта ће грађани гласати, а не насиље, бука, дивљање, урушавање институција и злоупотреба свега. </w:t>
      </w:r>
    </w:p>
    <w:p w:rsidR="00004EAB" w:rsidRDefault="00004EAB" w:rsidP="006C45D1">
      <w:r>
        <w:tab/>
        <w:t>Оно шта нас очекује у наредном периоду је реализација великих пројеката који су резултат огромног залагања локалне самоуправе, али и политике СНС и председника Републике и разумевања да држава мора равномерно, регионално да улаже да би се стварали услови за останак и за поврат</w:t>
      </w:r>
      <w:r w:rsidR="005020F4">
        <w:t xml:space="preserve">ак младих људи у мале средине. </w:t>
      </w:r>
    </w:p>
    <w:p w:rsidR="00004EAB" w:rsidRDefault="00004EAB" w:rsidP="006C45D1">
      <w:r>
        <w:tab/>
        <w:t xml:space="preserve">Једна од најбитнијих ствари која нас очекује у наредном периоду је реализација кроз </w:t>
      </w:r>
      <w:r>
        <w:rPr>
          <w:lang w:val="en-US"/>
        </w:rPr>
        <w:t xml:space="preserve">LIID </w:t>
      </w:r>
      <w:r>
        <w:t xml:space="preserve">пројекат заједно са Министарством грађевинарства, комплетна реконструкција 11 улица у граду, осам улица у насељу Дубрава и четири улице у ширем центру града. Вредност овог пројекта је 160 милиона динара без ПДВ-а. </w:t>
      </w:r>
    </w:p>
    <w:p w:rsidR="00004EAB" w:rsidRDefault="00004EAB" w:rsidP="006C45D1">
      <w:r>
        <w:tab/>
        <w:t xml:space="preserve">Такође, приликом посете председника Републике договорили смо и крећемо са изградњом аква-парка у оквиру Спортско-рекреативног центра „Бањица“. Вредност овог пројекта је 80 милиона динара и уз почетак рада рехабилитационог велнес-центра који смо </w:t>
      </w:r>
      <w:r>
        <w:lastRenderedPageBreak/>
        <w:t>направили на непосредном изворишту Ргошке бање, изворишту термо-минералне воде. На овај начин настављамо да развијамо модерни бањски туризам у Књажевцу.</w:t>
      </w:r>
    </w:p>
    <w:p w:rsidR="00004EAB" w:rsidRDefault="00004EAB" w:rsidP="006C45D1">
      <w:r>
        <w:tab/>
        <w:t xml:space="preserve">Са Министарством за заштиту животне средине и заједничким улагањем прелази наша топлана са огревног дрвета и мазута на компримовани гас. Књажевчани ће имати бољи ваздух, грејање сигурно неће поскупети, а сигуран сам да ће можда бити простора и да се цена грејања смањи. </w:t>
      </w:r>
    </w:p>
    <w:p w:rsidR="00004EAB" w:rsidRDefault="00004EAB" w:rsidP="006C45D1">
      <w:r>
        <w:tab/>
        <w:t xml:space="preserve">Такође, кренули смо у реализацију дуго чеканог пројекта о коме Књажевчани дуго причају, а то је пешачко-бициклистичка стаза од центра града дуж Жлнске петље, вредности 300 хиљада евра које финансирамо кроз прекогранични пројекат. </w:t>
      </w:r>
    </w:p>
    <w:p w:rsidR="00004EAB" w:rsidRDefault="00004EAB" w:rsidP="006C45D1">
      <w:r>
        <w:tab/>
        <w:t xml:space="preserve">Ове године завршићемо и потпуну енергетску санацију основне школе у Дубрави, то је једина школа где до сада нисмо потпуно урадили енергетску санацију, и то је пројекат који радимо заједно са Министарством рударства и енергетике. </w:t>
      </w:r>
    </w:p>
    <w:p w:rsidR="00004EAB" w:rsidRDefault="00004EAB">
      <w:r>
        <w:tab/>
        <w:t xml:space="preserve">Очекује нас такође и једна велика приватна инвестиција – изградња ритејл парка на површини од 10 хиљада метара квадратних и нових 150 до 200 радних места за Књажевчане. </w:t>
      </w:r>
    </w:p>
    <w:p w:rsidR="00004EAB" w:rsidRDefault="00004EAB">
      <w:r>
        <w:tab/>
        <w:t xml:space="preserve">Такође ових дана очекујемо завршетак комплетне реконструкције пута Књажевац- село Орешац, након посете председника и разговора посете у селу Подвис које се налази на тој траси налазе две фабрике које упошљавају преко 200 радника. </w:t>
      </w:r>
    </w:p>
    <w:p w:rsidR="00004EAB" w:rsidRDefault="00004EAB">
      <w:r>
        <w:tab/>
        <w:t>Договорена је комплетна реконструкција због теретног саобраћаја тог путног правца и вредност тог пројекта је око 200  милиона динара, дужине око седам километара.</w:t>
      </w:r>
    </w:p>
    <w:p w:rsidR="00004EAB" w:rsidRDefault="00004EAB">
      <w:r>
        <w:tab/>
        <w:t xml:space="preserve">Оно што нас очекује у наредном периоду, и сигуран сам да ћемо успети и са надлежним министарствима да нађемо простор у буџету за наредну годину, то је комплетна реконструкција дома здравља за коју смо завршили пројектну документацију, имамо издату грађевинску дозволу, као и изградња трансфер станице и затварање несанитарне депоније која Књажечанима прави велике проблеме нарочито у летњим месецима. </w:t>
      </w:r>
    </w:p>
    <w:p w:rsidR="00004EAB" w:rsidRDefault="00004EAB">
      <w:r>
        <w:tab/>
        <w:t>Поштовани грађани, Србији су потребне идеје и планови, визија како је унапређена ми градимо и Књажевац и читаву Србију и то је оно са чиме ми излазимо пред грађане, а не насиљем, увредама, без икакве идеје и програма. Захваљујем.</w:t>
      </w:r>
    </w:p>
    <w:p w:rsidR="00004EAB" w:rsidRDefault="00004EAB">
      <w:r>
        <w:tab/>
      </w:r>
      <w:r w:rsidRPr="00DD2E27">
        <w:t xml:space="preserve">ПРЕДСЕДНИК: </w:t>
      </w:r>
      <w:r>
        <w:t>Хвала.</w:t>
      </w:r>
    </w:p>
    <w:p w:rsidR="00004EAB" w:rsidRDefault="00004EAB">
      <w:r>
        <w:tab/>
        <w:t>Реч има Радомир Лазовић.</w:t>
      </w:r>
    </w:p>
    <w:p w:rsidR="00004EAB" w:rsidRDefault="00004EAB">
      <w:r>
        <w:tab/>
        <w:t>Изволите.</w:t>
      </w:r>
    </w:p>
    <w:p w:rsidR="00004EAB" w:rsidRDefault="00004EAB">
      <w:r>
        <w:tab/>
        <w:t>РАДОМИР ЛАЗОВИЋ: Дакле, почео бих тако што бих желео да осудим контрамитинг који организујете испред мајке страдалог младића у паду надстрешнице.</w:t>
      </w:r>
    </w:p>
    <w:p w:rsidR="00004EAB" w:rsidRDefault="00004EAB">
      <w:r>
        <w:tab/>
        <w:t>Такође бих желео, знам драги грађани, да ово звучи невероватно, али морамо да осудимо и контраштрајк глађу који је онај фолирант Угљеша Мрдић глуми на степеништу Скупштине, али више нигде не можете да сакријете. Широм света се види оно што се дешава у Србији. Зашто је важно да поменемо да ови криминалци, које је помињала претходна говорница, се окупљају у „ћациленду“? Зато што ви то овде покушавате да сакријете, али цела Европа је то видела. Па, уосталом могла је колегиница  да цитира и резолуцију Европског парламента у којој се наводи да су особе да досијеима кримининогене прошлости, сумњиве, батинаши, криминалци били заправо у „ћациленду“.</w:t>
      </w:r>
    </w:p>
    <w:p w:rsidR="00004EAB" w:rsidRDefault="00004EAB">
      <w:r>
        <w:tab/>
        <w:t xml:space="preserve">Хвала независним медијима који су се трудили да направе досије људи који се налазе на разним потерницама, оптужбама и слично, па тако можемо сада да читајући то кажемо да се господин Панић Пана, који је оптуживан за изнуде, пребијање и држање оружја, налазио ту, да се Прела налазио ту, да се Владимир Мандић, оптужен, а потом ослобођен за покушај убиства, налази у „ћациленду“, Мрвица Вујошевић, који има кривичну пријаву за изнуду, да се Владимир Вучетић, оптужен за тероризам, налазио у „ћациленду“, да се Дијана Хркаловић налазила у „ћациленду“, да се Цоја, Јово Станаревић,  </w:t>
      </w:r>
      <w:r>
        <w:lastRenderedPageBreak/>
        <w:t xml:space="preserve">Миленко Станаревић, Дејан Симеуновић, оптужени последњи за убиства, претходни за напад на службено лице, а онај пре тога за лаке телесне, тешке повреде, Никола Радоњић убадање ножем, Бојан Михајловић, оптужен за паљење аутомобила, Раичевић кривична пријава због претњи, Пјевац због убадања, извињавам се, због вређања грађана и све то можете наћи у независним медијима, КРИК се потрудио да </w:t>
      </w:r>
      <w:r w:rsidR="005020F4">
        <w:t>о овоме састави детаљан досије.</w:t>
      </w:r>
    </w:p>
    <w:p w:rsidR="00004EAB" w:rsidRDefault="00004EAB">
      <w:r>
        <w:tab/>
        <w:t>Дакле, шта хоћу да кажем? Ово вам на најбољи начин говори о карактеру људи који се окупљају и зашто он и служи. Сигуран сам да има и људи који су заведени режимским медијима, мисле да тамо раде и нешто добро. Али, ко може да мисли, и овим завршавам пре него што кренете да ме прекинете, да ради нешто добро, био на оптуженичким листама, на кривичним пријавама или било где, ко може да помисли да је добро да данима малтретирате жену која је изг</w:t>
      </w:r>
      <w:r w:rsidR="005020F4">
        <w:t>убила дете у паду надстрешнице?</w:t>
      </w:r>
    </w:p>
    <w:p w:rsidR="00004EAB" w:rsidRDefault="00004EAB">
      <w:r>
        <w:tab/>
      </w:r>
      <w:r w:rsidRPr="00066618">
        <w:t xml:space="preserve">ПРЕДСЕДНИК: </w:t>
      </w:r>
      <w:r>
        <w:t>Реч има Александар Мирковић.</w:t>
      </w:r>
      <w:r>
        <w:tab/>
      </w:r>
    </w:p>
    <w:p w:rsidR="00004EAB" w:rsidRDefault="00004EAB">
      <w:r>
        <w:tab/>
        <w:t>АЛЕКСАНДАР МИРКОВИЋ: Хвала председнице.</w:t>
      </w:r>
    </w:p>
    <w:p w:rsidR="00004EAB" w:rsidRDefault="00004EAB">
      <w:r>
        <w:tab/>
        <w:t xml:space="preserve">Покушаћу у два минута да одговорим на све оне бљувотине које смо чули малопре, али ајде да кренемо редом. </w:t>
      </w:r>
    </w:p>
    <w:p w:rsidR="00004EAB" w:rsidRDefault="00004EAB">
      <w:r>
        <w:tab/>
        <w:t>Дакле, претходни говорник да зна за срамоту не би изговорио ништа од овога што је изговорио малопре, али тај човек Угљешу Мрдића најстрашније вређа, а он сам није у стању да се одрекне ни једног дана да не слаже, а камоли да један дан не једе, што се види по њему.</w:t>
      </w:r>
    </w:p>
    <w:p w:rsidR="00004EAB" w:rsidRDefault="00004EAB">
      <w:r>
        <w:tab/>
        <w:t>У оквиру другог дела вашег излагања, све остале гадости и бљувотине које се изнели нека говоре о вама, али они што морам да вам скренем пажњу да сте у својој морбидној кампањи отишли толико далеко да људи који су вам можда некада пружали подршку су се оградили од вас, па вас је та иста жена јуче, чини ми се, отерала и рекла вам да не жели са вама ништа да има, да је не злоупотребљавате у политичке сврхе, да годину дана нисте били ту за њу и да нема потребе сада да јој се налазите испред ње и да покушавате да јој помогнете.</w:t>
      </w:r>
    </w:p>
    <w:p w:rsidR="00004EAB" w:rsidRDefault="00004EAB">
      <w:r>
        <w:tab/>
        <w:t>Када причате о тим младим људима и о неком заносу када вам излети – млади људи, блокадери, студенти, како то већ се сада назива, зборови, они су вам јуче поручили – осуђујемо покушаје медија и политичких актера да се окористе преко трагичне ситуације у којој се Дијана Хрка тренутно налази, са чиме је и она јавно изразила неслагање. Престаните, људи, више. Колико пута да вам кажу да нисте пожељни и да са вама  неће ни на улици да стоје и престаните више да лешинарите, али понајвише престаните да хушкате овај народ једне на друге. То ваше хушкање је резултирало пуцањем у једног човека испред Скупштине само зато што не мисли исто као и ви. Заман, једном за свагда схватите да то ваше лудачко понашање и жеља да се крв пролива по улицама неће проћи, грађани су вас прозрели и та шанса је вама промакла, хвала драгом Богу.</w:t>
      </w:r>
    </w:p>
    <w:p w:rsidR="00004EAB" w:rsidRDefault="00004EAB">
      <w:r>
        <w:tab/>
      </w:r>
      <w:r w:rsidRPr="00006167">
        <w:t xml:space="preserve">ПРЕДСЕДНИК: </w:t>
      </w:r>
      <w:r>
        <w:t>Хвала вам.</w:t>
      </w:r>
    </w:p>
    <w:p w:rsidR="00004EAB" w:rsidRDefault="00004EAB">
      <w:r>
        <w:tab/>
        <w:t>(Радомир Лазовић: Реплика.)</w:t>
      </w:r>
    </w:p>
    <w:p w:rsidR="00004EAB" w:rsidRDefault="00004EAB">
      <w:r>
        <w:tab/>
        <w:t>Извините, на основу чега сте се јавили?</w:t>
      </w:r>
    </w:p>
    <w:p w:rsidR="00004EAB" w:rsidRDefault="00004EAB">
      <w:r>
        <w:tab/>
        <w:t>(Радомир Лазовић: На основу вређања.)</w:t>
      </w:r>
    </w:p>
    <w:p w:rsidR="00004EAB" w:rsidRDefault="00004EAB">
      <w:r>
        <w:tab/>
        <w:t>На основу вређања које вам је упутио? Увредили сте кога сте стигли.</w:t>
      </w:r>
    </w:p>
    <w:p w:rsidR="00004EAB" w:rsidRDefault="00004EAB">
      <w:r>
        <w:tab/>
        <w:t>Увредили сте на пример др Угљешу Мрдића.</w:t>
      </w:r>
    </w:p>
    <w:p w:rsidR="00004EAB" w:rsidRDefault="00004EAB">
      <w:r>
        <w:tab/>
        <w:t>(Радомир Лазовић: Немојте да бринете. Ја ћу да објасним.)</w:t>
      </w:r>
    </w:p>
    <w:p w:rsidR="00004EAB" w:rsidRDefault="00004EAB">
      <w:r>
        <w:tab/>
        <w:t>Нема потребе зато што немате никакав основ за реплику. Немате баш никакав основ.</w:t>
      </w:r>
    </w:p>
    <w:p w:rsidR="00004EAB" w:rsidRDefault="00004EAB">
      <w:r>
        <w:tab/>
        <w:t>(Радомир Лазовић: За реплику имам основ.)</w:t>
      </w:r>
    </w:p>
    <w:p w:rsidR="00004EAB" w:rsidRDefault="00004EAB">
      <w:r>
        <w:tab/>
        <w:t xml:space="preserve">У реду. Идемо даље. </w:t>
      </w:r>
    </w:p>
    <w:p w:rsidR="00004EAB" w:rsidRDefault="00004EAB">
      <w:r>
        <w:tab/>
        <w:t>Реч има Небојша Бакарец.</w:t>
      </w:r>
    </w:p>
    <w:p w:rsidR="00004EAB" w:rsidRDefault="00004EAB">
      <w:r>
        <w:lastRenderedPageBreak/>
        <w:tab/>
        <w:t xml:space="preserve">НЕБОЈША БАКАРЕЦ: Поштована председнице Скупштине, морам да се осврнем врло кратко да вас упознам да постоји омиљени студент немачког канцелара Фридриха Мерца. То је овај студент од 45 година који студира већ 26 година, који пише канцелару Мерцу плачљива писма. </w:t>
      </w:r>
    </w:p>
    <w:p w:rsidR="00004EAB" w:rsidRDefault="00004EAB">
      <w:r>
        <w:tab/>
        <w:t>(Народни посланик говори на немачком језику.)</w:t>
      </w:r>
    </w:p>
    <w:p w:rsidR="00004EAB" w:rsidRDefault="00004EAB">
      <w:r>
        <w:tab/>
        <w:t xml:space="preserve">И све тако. Није знао више јер не зна ни ово што сам рекао. Осим што је студент пољопривреде већ 26 година, за тих 26 година је положио 12 испита. То је отприлике један испит у две и по године. Свака част. </w:t>
      </w:r>
    </w:p>
    <w:p w:rsidR="00004EAB" w:rsidRDefault="00004EAB">
      <w:r>
        <w:tab/>
        <w:t xml:space="preserve">Осим што је лажни студент, а можда и прави, лажно се представља као радник у култури или као дизајнер. Већ годинама тако се потписује на листама. То су званична </w:t>
      </w:r>
      <w:r w:rsidR="005020F4">
        <w:t>документа. То су кривична дела.</w:t>
      </w:r>
    </w:p>
    <w:p w:rsidR="00004EAB" w:rsidRDefault="00004EAB">
      <w:r>
        <w:tab/>
        <w:t>Само да га обавестим да је он јуче псовао и вређао, најсрамотније дошао тамо, вређао нашег честитог Угљешу Мрдића који шест дана штрајкује глађу, а Угљеша Мрдић је почео свој штрајк глађу два дана пре било кога другог.</w:t>
      </w:r>
    </w:p>
    <w:p w:rsidR="00004EAB" w:rsidRDefault="00004EAB">
      <w:r>
        <w:tab/>
        <w:t>Када упућује подршку овај лажни студент од 45, 46 година питам га – због чега се тај задригли студент од 45 година не солидарише са овом женом која штрајкује глађу, што јој се не придружи? Знате зашто? Зато што је кукавички лешинар који воли само да ждере у овом ресторану доле. Ништа друго не ради.</w:t>
      </w:r>
    </w:p>
    <w:p w:rsidR="00004EAB" w:rsidRDefault="00004EAB">
      <w:r>
        <w:tab/>
        <w:t xml:space="preserve">Да се вратимо. Србија је добила похвале од ЕУ. Председница ЕУ, Европске комисије Урсула фон дер Лајен је 15.10.2025. у Београду рекла – поздрављам ажурирање бирачког списка и договор о Савету РЕМ-а. Исто је рекао и амбасадор ЕУ, Андреас фон Бекера 28.10. а јуче је он у Скупштини Србије предао Ани Брнабић годишњи извештај о напретку Србије где Европска комисија је задржала своју оцену да Србија испуњава техничке критеријуме за отварање Кластера Три, и то је истина. </w:t>
      </w:r>
    </w:p>
    <w:p w:rsidR="00004EAB" w:rsidRPr="005020F4" w:rsidRDefault="00004EAB">
      <w:r>
        <w:tab/>
        <w:t>Власти Србије и председник Вучић су успешно унапредили и то раде већ годинама бирачки списак по стоти пут. Овај пут уз подршку ОДИХР, ОЕБС, ЦРТЕ, ЦЕСИД и невладиних организација. На највиши ниво је подигнута евиденција пребивалишта, боравишта грађана, а повезано је то све са бирачким списком. Тако да, када грађанин промени пребивалиште тај податак се у року од 24 сата мења у</w:t>
      </w:r>
      <w:r w:rsidR="005020F4">
        <w:t xml:space="preserve"> бирачком списку и сада немамо.</w:t>
      </w:r>
    </w:p>
    <w:p w:rsidR="00004EAB" w:rsidRDefault="00004EAB">
      <w:r>
        <w:tab/>
        <w:t>Сада, захваљујући сарадњи са МДУЛС-ом и Министарством унутрашњих послова, немамо дупло уписане бираче и немамо преминуле у бирачком списку. Само тим поводом да обавестим заблуделу опозицију да бирачки списак, какав год био, а овај је феноменалан, најбољи на свету ја мислим, не добија изборе. Изборе добија победа, резултати и политика СНС и Вучића, тако да би боље било да исповртите неку политику и неке резултате, а немате их.</w:t>
      </w:r>
    </w:p>
    <w:p w:rsidR="00004EAB" w:rsidRDefault="00004EAB">
      <w:r>
        <w:tab/>
        <w:t>Да вас обавестим, поштовани блокадери или непоштовани, СНС вас је за 13 година девет пута поразила на изборима и ви сте се избезумили, ја то разумем. Власти Србије и председник Вучић су одлучили да реализују пројекат ревитализације и развоја ове локације у Београду између улица Кнеза Милоша, Масарикове, Бирчанинове и Ресавске, у строгом центру града, где се налазе рушевине објеката срушених у злочиначком НАТО бомбардовању. Иначе, тај НАТО подржава свеколики блокадери који желе да Србија буде члан НАТО, а СНС неће дозволити да Србија уђе у НАТО, СНС је за војну неутралност.</w:t>
      </w:r>
    </w:p>
    <w:p w:rsidR="00004EAB" w:rsidRDefault="00004EAB">
      <w:r>
        <w:tab/>
        <w:t xml:space="preserve">Свако нормалан подржава коначно привођење намени овог простора и крајње је сулудо што неко може да тражи да ове рушевине, које стоје 26 година, остану на том месту, а угрожавају и саобраћај и пролазнике. Случај ревитализације овог подручја је на сцену, коме се противе иначе блокадери, показао да су блокадери и сви они који их подржавају, </w:t>
      </w:r>
      <w:r>
        <w:lastRenderedPageBreak/>
        <w:t>ево ови овде, да су они изразито антиамерички настројени, осим што су антиевропски настројени, антируски настројени и антикинески.</w:t>
      </w:r>
    </w:p>
    <w:p w:rsidR="00004EAB" w:rsidRDefault="00004EAB">
      <w:r>
        <w:tab/>
        <w:t>Наравно, неко би се запитао – па, кога онда блокадери подржавају? Па, блокадери подржавају усташку Хрватску, исламску БиХ и лажну државу Косово. Они су једни другима највеће узданице. И потпуно је свеједно која кредибилна компанија ће добити посао градње на овом простору, јер ће изградити нешто на понос овога града и блокадери се избезумили.</w:t>
      </w:r>
    </w:p>
    <w:p w:rsidR="00004EAB" w:rsidRDefault="00004EAB">
      <w:r>
        <w:tab/>
        <w:t>Дана 31. октобра је штрајк глађу започео наш колега Угљеша Мрдић, председник Одбора за правосуђе. Осим што га је овај вређао, овај лажни студент, јуче је низ блокадера запретило смрћу драгом Угљеши. Он, Угљеша Мрдић, тражи само правду, тражи да се ухапсе двојица најодговорнијих лица за пад надстрешнице, Небојша Бојовић и Милутин Милошевић, високи функционери инфраструктуре железнице, који су, гле чуда, повезани са ректором Ђокићем блокадером и главним тужиоцем блокадером Ненадићем, а обојица су волшебно изузети из истраге иако су потписивали десетине аката којима гарантују да је надстрешница сигурна и да је реконструисана, а није била реконструисана, него само санирана. Ова двојица су лагали бесрамно, а заштићени су, некажњиви, апсолутно криви. И шта? Блокадери се избезумили.</w:t>
      </w:r>
    </w:p>
    <w:p w:rsidR="00004EAB" w:rsidRDefault="00004EAB">
      <w:r>
        <w:tab/>
        <w:t>Блокадери се избезуме и када медији и ми из СНС говоримо о насиљу и терору њиховом у последњих 12 месеци. Ево само најдрастичнијих примера. Блокадери су баш у овој сали, 4. марта, извели терор над нама из већине када су повредили, и то тешко, три наше посланице: Јасмину Обрадовић, Јасмину Каранац и трудну посланицу, нашу Соњу Илић, са Косова и Метохије.</w:t>
      </w:r>
    </w:p>
    <w:p w:rsidR="00004EAB" w:rsidRDefault="00004EAB">
      <w:r>
        <w:tab/>
        <w:t xml:space="preserve">Сетимо се оружаног напада терористе блокадера Ивана Младеновића 16.06, када је овај терориста сасуо десет метака из пиштоља на просторије СНС и полицију. У августу су блокадери спалили просторије СНС у Новом Саду, покушали да убију преко 60 људи у тим просторијама и да их спале и да убију Милоша Вучевића, његовог старијег сина Михајла и министарку Адријану Месаревић, а страдање је спречио само припадник војне полиције који је пуцао у ваздух из службеног пиштоља. </w:t>
      </w:r>
    </w:p>
    <w:p w:rsidR="00004EAB" w:rsidRDefault="00004EAB">
      <w:r>
        <w:tab/>
        <w:t>У тим данима су блокадери два пута спаљивали просторије у Ваљеву и два пута су спаљивали просторије СНС у Цвијићевој, а све ове зграде које сам поменуо и многе друге се налазе у стамбеним зградама, а јадни станари су панично бежали од ових напада блокадера који су по</w:t>
      </w:r>
      <w:r w:rsidR="005020F4">
        <w:t xml:space="preserve">кушали да спале њихове зграде. </w:t>
      </w:r>
    </w:p>
    <w:p w:rsidR="00004EAB" w:rsidRDefault="00004EAB">
      <w:r>
        <w:tab/>
        <w:t xml:space="preserve">Сетимо се и последњег напада на Пионирски парк, када је блокадер, члан фашистичког збора Стари град, Владан Анђелковић, покушао да убије народног хероја Милана Богдановића из СНС, кога је ранио, изазвао експлозију и пожар испред Скупштине у покушају да убије што више студената и чланова СНС. Објављен је снимак овог терористе Анђелковића са хрватским поглавником Пленковићем, а снимак је настао у Ријеци, у Хрватској, снимио га је 9. јуна 2025. године хрватски министар Давор Филиповић. Терориста Анђелковић је из Хрватске ушао у Србију 17. октобра, пет дана пре терористичког напада. </w:t>
      </w:r>
    </w:p>
    <w:p w:rsidR="00004EAB" w:rsidRDefault="00004EAB">
      <w:r>
        <w:tab/>
        <w:t xml:space="preserve">Сетимо се и 820 напада блокадера на просторије СНС, од којих су 29 потпуно спаљене. Коначно, сетимо се 31.10. један од лидера блокадера, Миша Бачулов је са доктором и токсиколозима, звучи невероватно, договарао набавку бојног отрова рицин, а рицин је класификован као бојни отров према Конвенцији о забрани хемијског оружја и његово поседовање и употреба су строго забрањени. </w:t>
      </w:r>
    </w:p>
    <w:p w:rsidR="00004EAB" w:rsidRDefault="00004EAB">
      <w:r>
        <w:tab/>
        <w:t xml:space="preserve">Блокадери се посебно избезуме када медији и када ми из СНС, рецимо, јавно говоримо о успесима председника Вучића и СНС. Само да кажем, сада су просечне плате три пута веће него у време власти режима до 2012. године. Пензије су данас дупло веће. </w:t>
      </w:r>
      <w:r>
        <w:lastRenderedPageBreak/>
        <w:t xml:space="preserve">Данас је број незапослених пола милиона мањи него што је било код њих. Дакле, број запослених је пола милиона већи. Од 1980. до 2012. године није изграђен ниједан километар пруга, реконструисано је само 30 километара. Од 2012. године до данас изграђено је 200 километара пруга и реконструисано је 800 километара тих пруга. </w:t>
      </w:r>
    </w:p>
    <w:p w:rsidR="00004EAB" w:rsidRDefault="00004EAB">
      <w:r>
        <w:tab/>
        <w:t>Завршавам. Сетимо се свих успеха само у току ове године, упркос 12 месеци терора. Станови за младе, повољни кредити, смањење школарина за студенте, Алиментациони фонд, нови медијски закони, повећање пензија и плата, снижење цена, Закон о легализацији, одмакла градња СПО-а, договор о РЕМ-у и бирачком списку итд. Наравно, блокадери се избезумили.</w:t>
      </w:r>
    </w:p>
    <w:p w:rsidR="00004EAB" w:rsidRDefault="00004EAB">
      <w:r>
        <w:tab/>
        <w:t xml:space="preserve">Завршавам. Блокадерима се не свиђа идеја да било који њихов неистомишљеник може да изрази другачије мишљење или, не дај Боже, да гласа на другачији начин или, још горе, да победи на изборима као Александар Вучић. Данас у Србији агресивна и насилна мањина каже милионима гласача Александра Вучића и СНС да су њихове мисли и бриге, њихове тежње, њихове молитве за стабилношћу и сигурношћу неважеће или недостојне. Последњих 12 месеци је показало да је демократија у Србији преживела оно што већина демократија у свету не би преживела, а демократија почива на светом принципу да је глас народа битан. И нема места за било какве ограде, или се придржавате принципа или не. </w:t>
      </w:r>
    </w:p>
    <w:p w:rsidR="00004EAB" w:rsidRDefault="00004EAB">
      <w:r>
        <w:tab/>
        <w:t>У Србији народ има глас. Саветујем блокадерима да прихвате оно што им људи говоре, чак и када их то изненађује, чак и када се не слажу. Ако то учине, могу се суочити са будућношћу, са сигурношћу и самопоуздањем, знајући да Србија стоји иза сваког од нас. Председник Вучић лечи прошлост у садашњости, ради наше будућности. Живела Србија! Хвала вам.</w:t>
      </w:r>
    </w:p>
    <w:p w:rsidR="00004EAB" w:rsidRDefault="00004EAB">
      <w:r>
        <w:tab/>
        <w:t xml:space="preserve">ПРЕДСЕДНИК: Хвала. </w:t>
      </w:r>
    </w:p>
    <w:p w:rsidR="00004EAB" w:rsidRDefault="00004EAB">
      <w:r>
        <w:tab/>
        <w:t xml:space="preserve">Право на реплику, Радомир Лазовић. </w:t>
      </w:r>
    </w:p>
    <w:p w:rsidR="00004EAB" w:rsidRDefault="00004EAB">
      <w:r>
        <w:tab/>
        <w:t xml:space="preserve">Изволите. </w:t>
      </w:r>
    </w:p>
    <w:p w:rsidR="00004EAB" w:rsidRDefault="00004EAB">
      <w:r>
        <w:tab/>
        <w:t xml:space="preserve">РАДОМИР ЛАЗОВИЋ: Хвала. </w:t>
      </w:r>
    </w:p>
    <w:p w:rsidR="00004EAB" w:rsidRDefault="00004EAB">
      <w:r>
        <w:tab/>
        <w:t>Дакле, заиста свашта смо чули овде. Говорили смо и о томе да у режиму има свакаквих људи, али чак се и они стиде претходног говорника. Ово је свакако испод сваке мере, али</w:t>
      </w:r>
      <w:r w:rsidR="005020F4">
        <w:t xml:space="preserve"> добро. </w:t>
      </w:r>
    </w:p>
    <w:p w:rsidR="00004EAB" w:rsidRDefault="00004EAB" w:rsidP="006C45D1">
      <w:r>
        <w:tab/>
        <w:t xml:space="preserve">Дакле, да се вратимо на оно што сам говорио. Цела Европа, 450 људи европских посланика је гласало за доношење Резолуције Европског парламента о Србији. Између осталог, ту се наводи да људи са криминогеном прошлошћу се налазе у ћациленду, служе као нека гарда заштитна криминалаца највишим функционерима Србије. Цео свет то види, људи.           </w:t>
      </w:r>
    </w:p>
    <w:p w:rsidR="00004EAB" w:rsidRDefault="00004EAB" w:rsidP="006C45D1">
      <w:r>
        <w:tab/>
        <w:t>Сада сам вам прочитао овде имена неких од њих. Јел се ви њих стидите? Ви сте их довели ту. Углавном су људи који имају или кривичне или су осуђени, неки чак за убиства. Да ли сам ја нешто слагао можда? Ја сам признао, ја сам изнео оно о чему цео свет говори. Зато није чудно да када председник Александар Вучић дође у Брисел на самит, да нико неће да га прими. Седео је човек три сата сам на самиту.</w:t>
      </w:r>
    </w:p>
    <w:p w:rsidR="00004EAB" w:rsidRDefault="00004EAB" w:rsidP="006C45D1">
      <w:r>
        <w:tab/>
        <w:t>Изнели сте, госпођо Брнабић, јуче сте изнели једну тврдњу на „Твитеру“, да се он, између осталог, састао са Антониом Коштом. Хајде да чујемо, шта значи између осталог? Јесте са Коштом. Са ким још? Био је на заједничкој вечери где су били сви. Са ким још? Где има да председник државе дође и онда проведе цео дан у лежерној шетњи? Неће нико да се види са њим, људи.</w:t>
      </w:r>
    </w:p>
    <w:p w:rsidR="00004EAB" w:rsidRDefault="00004EAB" w:rsidP="006C45D1">
      <w:r>
        <w:tab/>
        <w:t xml:space="preserve">Европска комисија је након ове резолуције Европског парламента уручила јуче извештај у коме се јасно, најоштрији извештај који смо имали прилику до сада да имамо, и ви ми ту говорите о отварању кластера, људи. Ту пише и да пребијате студенте и да нападате просветне раднике. Не плашим се. Нисам тако опак као што ви мислите. </w:t>
      </w:r>
    </w:p>
    <w:p w:rsidR="00004EAB" w:rsidRDefault="00004EAB" w:rsidP="006C45D1">
      <w:r>
        <w:lastRenderedPageBreak/>
        <w:tab/>
        <w:t xml:space="preserve">ПРЕДСЕДАВАЈУЋА (Дуња Симоновић Братић): Реплика, Ана Брнабић. </w:t>
      </w:r>
    </w:p>
    <w:p w:rsidR="00004EAB" w:rsidRDefault="00004EAB" w:rsidP="006C45D1">
      <w:r>
        <w:tab/>
        <w:t>Изволите.</w:t>
      </w:r>
    </w:p>
    <w:p w:rsidR="00004EAB" w:rsidRDefault="00004EAB" w:rsidP="006C45D1">
      <w:r>
        <w:tab/>
        <w:t>АНА БРНАБИЋ: Хвала вам.</w:t>
      </w:r>
    </w:p>
    <w:p w:rsidR="00004EAB" w:rsidRDefault="00004EAB" w:rsidP="006C45D1">
      <w:r>
        <w:tab/>
        <w:t>Ко о чему, ви о резолуцији Европског парламента, али ми смо у Народној скупштини Републике Србије. Није Европски парламент изнад Народне скупштине Републике Србије. Нико осим грађана Републике Србије и народа није изнад ове Народне скупштине, те вас молим да покажете дужно поштовање и не стављате Народну скупштину Републике Србије ни на који начин, по важности или хијерархији, испод европског или било ког туђег парламента, под један.</w:t>
      </w:r>
    </w:p>
    <w:p w:rsidR="00004EAB" w:rsidRDefault="00004EAB" w:rsidP="006C45D1">
      <w:r>
        <w:tab/>
        <w:t>Под два, да вам одговорим. У тој резолуцији Европског парламента се помиње и звучни топ. У тренутку када су поменули непостојећи звучни топ, кога нико није видео, нико га није чуо, а шаље нечујне звуке звучни топ који иду цик-цак и прескачу „ћациленд“, од тог тренутка је за сваку пристојну и нормалну особу, која држи до себе, та резолуција постала небитна, ирелевантна и трач на нивоу комшијског трача. Тако да, када су звучни, топ, а сами су насели на ваше приче, те су сами криви, када су га поменули и гласали за непостојећи звучни топ, након тога, шта год да су друго писали има једнаку вредност, кредибилитет и важност као звучни топ, што значи нула.</w:t>
      </w:r>
    </w:p>
    <w:p w:rsidR="00004EAB" w:rsidRDefault="00004EAB" w:rsidP="006C45D1">
      <w:r>
        <w:tab/>
        <w:t>И треће, што се тиче председника Александра Вучића и тога како нико не жели да се види са њим, ја сам вам јуче на друштвеној мрежи „Икс“, боље познатој као „Твитер“ одговорила. То што ви не знате која је важност и какав је утицај председника Европског савета, зато што је Европски савет колективно тело које креира политику читаве Европске уније, то је ваша срамота и ваш проблем, али немојте се срамотити даље.</w:t>
      </w:r>
    </w:p>
    <w:p w:rsidR="00004EAB" w:rsidRDefault="00004EAB" w:rsidP="006C45D1">
      <w:r>
        <w:tab/>
        <w:t xml:space="preserve">Дакле, видео се са председником Европског савета, који је прва, односно друга особа по важности у читавој Европској унији. Једна је председник Европске комисије, а друга председник Европског савета, те се видео са најважнијом особом у Европској унији. Толико га избегавају. А колико нас и сви остали избегавају, говори и то што ја у понедељак пре подне имам састанак са високом представницом Европске уније за спољну политику и безбедност Кајом Калас. </w:t>
      </w:r>
    </w:p>
    <w:p w:rsidR="00004EAB" w:rsidRDefault="00004EAB" w:rsidP="006C45D1">
      <w:r>
        <w:tab/>
        <w:t>(Радомир Лазовић: Рекли сте у петак. Како сад у понедељак?)</w:t>
      </w:r>
    </w:p>
    <w:p w:rsidR="00004EAB" w:rsidRDefault="00004EAB" w:rsidP="006C45D1">
      <w:r>
        <w:tab/>
        <w:t xml:space="preserve">У петак, извините. Ако сам рекла у понедељак, извините. </w:t>
      </w:r>
    </w:p>
    <w:p w:rsidR="00004EAB" w:rsidRDefault="00004EAB" w:rsidP="006C45D1">
      <w:r>
        <w:tab/>
        <w:t>(Радомир Лазовић: Нема на чему.)</w:t>
      </w:r>
      <w:r w:rsidRPr="00780635">
        <w:t xml:space="preserve"> </w:t>
      </w:r>
    </w:p>
    <w:p w:rsidR="00004EAB" w:rsidRDefault="00004EAB" w:rsidP="006C45D1">
      <w:r>
        <w:tab/>
        <w:t>Ево пре, а не касније, у петак, а не у понедељак.</w:t>
      </w:r>
    </w:p>
    <w:p w:rsidR="00004EAB" w:rsidRDefault="00004EAB" w:rsidP="006C45D1">
      <w:r>
        <w:tab/>
        <w:t>Како да вам кажем, председник Републике Србије Александар Вучић се видео само са председником Европског савета, ја ћу се видети само са високом представницом Европске уније. Ја претпостављам да</w:t>
      </w:r>
      <w:r w:rsidR="005020F4">
        <w:t xml:space="preserve"> је Шидер за вас, а тек Тонино </w:t>
      </w:r>
      <w:r>
        <w:t>Пицула много важнији и релевантнији. Толико до вас и тако би ви представљали Србију. Хвала вам.</w:t>
      </w:r>
    </w:p>
    <w:p w:rsidR="00004EAB" w:rsidRDefault="00004EAB" w:rsidP="006C45D1">
      <w:r>
        <w:tab/>
        <w:t>ПРЕДСЕДАВАЈУЋА: Следећи на листи је Александар Ивановић.</w:t>
      </w:r>
    </w:p>
    <w:p w:rsidR="00004EAB" w:rsidRDefault="00004EAB" w:rsidP="006C45D1">
      <w:r>
        <w:tab/>
        <w:t>АЛЕКСАНДАР ИВАНОВИЋ: Захваљујем.</w:t>
      </w:r>
    </w:p>
    <w:p w:rsidR="00004EAB" w:rsidRDefault="00004EAB" w:rsidP="006C45D1">
      <w:r>
        <w:tab/>
        <w:t>Поштовани грађани Србије, Предлог закона који третира Генералштаб је ништа друго него обмана и покушај да се чланови Владе заштите од кривичне одговорности.</w:t>
      </w:r>
    </w:p>
    <w:p w:rsidR="00004EAB" w:rsidRDefault="00004EAB" w:rsidP="006C45D1">
      <w:r>
        <w:tab/>
        <w:t>О чему се ради? Са реализацији овог пројекта су почели много пре овог лекс специјалиса, и то на исти онај незаконит и насилнички начин како су то спровели у Савамалој. Овог пута им се на пут испречило Тужилаштво за организовани криминал. Привели су директора Републичког завода. Човек је признао кривично дело. Међутим, пошто то није радио сам и за свој интерес, у том предмету су се појавила и имена два актуелна министра и једног из претходне Владе.</w:t>
      </w:r>
    </w:p>
    <w:p w:rsidR="00004EAB" w:rsidRDefault="00004EAB" w:rsidP="006C45D1">
      <w:r>
        <w:lastRenderedPageBreak/>
        <w:tab/>
        <w:t>Да бисте зауставили целу причу, ви данас овде излазите не као Владин предлог, него као група посланика са лекс специјалисом, како би спречили даљи кривични поступак против актуелних чланова Владе и евентуални пад Владе због корупције.</w:t>
      </w:r>
    </w:p>
    <w:p w:rsidR="00004EAB" w:rsidRDefault="00004EAB" w:rsidP="006C45D1">
      <w:r>
        <w:tab/>
        <w:t>Дакле, ово што ви помпезно најављујете као Предлог закона о посебним поступцима ради реализације пројеката ревитализације и развоја локације у Београду између улица Кнеза Милоша, Масарикове, Бирчанинове и Ресавске је ништа друго него предлог закона о легализацији корупције и уступање непокретности зарад опстанка на власти.</w:t>
      </w:r>
    </w:p>
    <w:p w:rsidR="00004EAB" w:rsidRDefault="00004EAB" w:rsidP="006C45D1">
      <w:r>
        <w:tab/>
        <w:t>Зашто то кажем? Ви са објектом од посебног културног и историјског значаја за грађане Србије тргујете и покушавате да перете неке своје грехе из прошлости. Не тако давно је председник Србије незаконито располагао средствима пореских обвезника и плаћао кампању породице Клинтон милионима евра против Доналда Трампа у изборној трци, где је победио Доналд Трамп. Данас покушавате тој администрацији да се приближите тако што тргујете овим објектом, али опет аршинима на које сте ви навикли и радите, пазите шта сад, увлачите блиског члана породице актуелног председника у ништа друго него корупционашку аферу. Онда не чуди зашто председника Србије седају на хоклицу, зашто га избацују са догађаја на које није ни позван, зашто нам се свако мало враћа са повишеним притиском и тахикардијом из Вашингтона. То је резултат те ваше политике, од које пре свега грађани Србије имају штете.</w:t>
      </w:r>
    </w:p>
    <w:p w:rsidR="00004EAB" w:rsidRDefault="00004EAB" w:rsidP="006C45D1">
      <w:r>
        <w:tab/>
        <w:t xml:space="preserve">Зато вас позивам, није ово никакав развојни пројекат, ово је понижавање грађана Србије и повуците ово из процедуре. </w:t>
      </w:r>
    </w:p>
    <w:p w:rsidR="00004EAB" w:rsidRDefault="00004EAB" w:rsidP="006C45D1">
      <w:r>
        <w:tab/>
        <w:t>ПРЕДСЕДНИК: Миленко Јованов, изволите.</w:t>
      </w:r>
    </w:p>
    <w:p w:rsidR="00004EAB" w:rsidRDefault="00004EAB" w:rsidP="006C45D1">
      <w:r>
        <w:tab/>
        <w:t xml:space="preserve">МИЛЕНКО ЈОВАНОВ: Да, ово је део на који је указао и његов колега из посланичке групе, а на који нисам одговорио претходно, па ћу искористити прилику да у оба случаја дам одговор. </w:t>
      </w:r>
      <w:r>
        <w:tab/>
      </w:r>
    </w:p>
    <w:p w:rsidR="00004EAB" w:rsidRPr="005020F4" w:rsidRDefault="00004EAB">
      <w:r>
        <w:tab/>
        <w:t>Дакле, прво, јако је занимљиво да они већ знају и како би се судски поступак који кажу да се води завршио. Значи, они су већ пресудили, као што и иначе пресуде, то њима није проблем, крив је, стрељај и крај приче. Преки суд, улица пресуди и крај. Дакле, он не говори ни о осумњиченима, ни о оптуженима, него то су већ кривци, то је већ корупција и та корупција као да је већ доказана, као да већ постоји правоснажна пресуда, а притом су обојица адвокати, што је најлуђе од свега и најстрашније од свега. Обојица адвокати и врло добро познају правну терминологију и знају шта је разлика између тога када је неко правоснажно осуђен и када је неко осумњичен. Али нема везе, они су пресудили. Какав суд, какво тужилаштво, какве</w:t>
      </w:r>
      <w:r w:rsidR="005020F4">
        <w:t xml:space="preserve"> глупости, то је само излишно. </w:t>
      </w:r>
    </w:p>
    <w:p w:rsidR="00004EAB" w:rsidRDefault="00004EAB">
      <w:r>
        <w:rPr>
          <w:lang w:val="en-US"/>
        </w:rPr>
        <w:tab/>
      </w:r>
      <w:r>
        <w:t xml:space="preserve">Е сад, шта је ту мени интересантно? Чућемо када дође РЕМ, а слушали смо и годинама уназад, како постоје професионални медији, јел тако, и постоје режимски медији. То је подела. </w:t>
      </w:r>
    </w:p>
    <w:p w:rsidR="00004EAB" w:rsidRDefault="00004EAB">
      <w:r>
        <w:tab/>
        <w:t xml:space="preserve">Е сад, професионални медији су ови у власништву Драгана Шолака. Ја се, наравно, са тим не слажем, али они то тако кажу. Професионални медији, они кажу, објављују истину, говоре истину, медији који су режимски они лажу, они раде ово, они раде оно. Значи, све обрнуто у односу на ове професионалне. </w:t>
      </w:r>
    </w:p>
    <w:p w:rsidR="00004EAB" w:rsidRDefault="00004EAB">
      <w:r>
        <w:tab/>
        <w:t xml:space="preserve">Професионални медиј данас који се зове „Нова“ на страни 5. објави наслов „Измена закона не може да аболира фалсификаторе“. Наравно, и они раде исту ствар, они су већ пресудили ко је фалсификовао и да ли је фалсификовао, итд., али оставимо то по страни, ту њихову потребу да пресуђују људима без пресуде, него је сада потпуно лудило шта је у ствари тачно – да ли лажу ови у професионалним, како они кажу, медијима, где су такође неки адвокати давали изјаве, или ови који тврде у Скупштини да ми ово радимо из овог разлога. Дакле, шта је сад овде истина, то је сад кључна ствар. </w:t>
      </w:r>
    </w:p>
    <w:p w:rsidR="00004EAB" w:rsidRDefault="00004EAB">
      <w:r>
        <w:lastRenderedPageBreak/>
        <w:tab/>
        <w:t xml:space="preserve">Дакле, они потпуно једну причу контрадикторну тврде истовремено, и да може и да не може иста ствар, и да јесте и да није, и да су криви иако нису пресуђени, итд. </w:t>
      </w:r>
    </w:p>
    <w:p w:rsidR="00004EAB" w:rsidRDefault="00004EAB">
      <w:r>
        <w:tab/>
        <w:t xml:space="preserve">То треба са собом да се договоре и треба да обавесте своје медије онда или они или представници тих медија, да упуте извињење бар онима који их прате, читају и подржавају, јер неко је овде слагао. Једни или други, ја сад не знам ко, нек се они договоре ко је, мене баш брига. </w:t>
      </w:r>
    </w:p>
    <w:p w:rsidR="00004EAB" w:rsidRDefault="00004EAB">
      <w:r>
        <w:tab/>
        <w:t>Дакле, сад смо дошли у потпуно, онако крешендо целе приче након приче о томе да уништавамо културно наслеђе, да се боримо против сећања на НАТО агресију, да се боримо против овог, против оног, да ћемо да уништимо ово и оно, е сад смо дошли до тога да сакривамо и ми на неки начин усмеравамо судске поступке. Сад још остаје само још да нам кажу, и то је сад већ почело, то је сад наредни ваљда корак, како ћемо сиромашном Трампу и тој сиротињи око њега у његовој породици ми заправо да омогућимо да они коначно се обогате јер им је требало да у Србији подигну ово и да коначно реше све своје проблеме у животу.</w:t>
      </w:r>
    </w:p>
    <w:p w:rsidR="00004EAB" w:rsidRDefault="00004EAB">
      <w:r>
        <w:tab/>
        <w:t xml:space="preserve">Дајте, људи, да се не завитлавамо и не замлаћујемо, ипак је ово Народна скупштина, таквим глупостима. </w:t>
      </w:r>
    </w:p>
    <w:p w:rsidR="00004EAB" w:rsidRDefault="00004EAB">
      <w:r>
        <w:tab/>
        <w:t xml:space="preserve">Дакле, ако то допринесе неком побољшању односу Србије и САД биће ми драго. </w:t>
      </w:r>
    </w:p>
    <w:p w:rsidR="00004EAB" w:rsidRDefault="00004EAB">
      <w:r>
        <w:tab/>
        <w:t xml:space="preserve">Опет кажем – залажем се за најбоље односе Србије са САД, са Кином, са ЕУ, са Руском Федерацијом, са Индијом, са афричким земљама и свима онима које они потцењују, али то не значи апсолутно да Србија треба да изгуби своју политику, под један, а под два то не значи да у овој земљи неко треба да нас свађа са свима у нади да ће то да донесе њима неко добро. Неће. Ми смо сви у истом чамцу, у истој земљи која се зове Србија и сви ћемо трпети последице или користи политике која се води. Зато треба да престану да прижељкују што горе за Србију да би мислили да ће добити нешто добро за себе. </w:t>
      </w:r>
    </w:p>
    <w:p w:rsidR="00004EAB" w:rsidRDefault="00004EAB">
      <w:r>
        <w:tab/>
        <w:t>У сваком случају, ево размислио сам – нећу ни овај апел да прихватим и нећу да повучем предложени закон.</w:t>
      </w:r>
    </w:p>
    <w:p w:rsidR="00004EAB" w:rsidRDefault="00004EAB">
      <w:r>
        <w:tab/>
      </w:r>
      <w:r w:rsidRPr="001675FA">
        <w:t xml:space="preserve">Хвала. </w:t>
      </w:r>
    </w:p>
    <w:p w:rsidR="00004EAB" w:rsidRDefault="00004EAB">
      <w:r>
        <w:tab/>
      </w:r>
      <w:r w:rsidRPr="001675FA">
        <w:t xml:space="preserve">ПРЕДСЕДНИК: Хвала. </w:t>
      </w:r>
    </w:p>
    <w:p w:rsidR="00004EAB" w:rsidRDefault="00004EAB">
      <w:r>
        <w:tab/>
        <w:t>Следећи по листи је Верољуб Арсић.</w:t>
      </w:r>
    </w:p>
    <w:p w:rsidR="00004EAB" w:rsidRDefault="00004EAB">
      <w:r>
        <w:tab/>
        <w:t xml:space="preserve">Идемо даље. </w:t>
      </w:r>
    </w:p>
    <w:p w:rsidR="00004EAB" w:rsidRDefault="00004EAB">
      <w:r>
        <w:tab/>
        <w:t>Мила Поповић.</w:t>
      </w:r>
    </w:p>
    <w:p w:rsidR="00004EAB" w:rsidRDefault="005020F4">
      <w:r>
        <w:tab/>
        <w:t xml:space="preserve">Идемо даље. </w:t>
      </w:r>
      <w:r w:rsidR="00004EAB">
        <w:rPr>
          <w:lang w:val="en-US"/>
        </w:rPr>
        <w:tab/>
      </w:r>
    </w:p>
    <w:p w:rsidR="00004EAB" w:rsidRDefault="00004EAB">
      <w:r>
        <w:tab/>
        <w:t xml:space="preserve">Здравко Младеновић. </w:t>
      </w:r>
    </w:p>
    <w:p w:rsidR="00004EAB" w:rsidRDefault="00004EAB">
      <w:r>
        <w:tab/>
      </w:r>
      <w:r w:rsidRPr="002237AB">
        <w:t xml:space="preserve">Изволите. </w:t>
      </w:r>
    </w:p>
    <w:p w:rsidR="00004EAB" w:rsidRDefault="00004EAB">
      <w:r>
        <w:tab/>
        <w:t>ЗДРАВКО МЛАДЕНОВИЋ: Поштована председнице, ево ја овде два дана слушам о Генералштабу који је симбол Београда и сад се питам ко је то тачно одредио да је баш ова зграда Савезног секретаријата за народну одбрану симбол Београда?</w:t>
      </w:r>
    </w:p>
    <w:p w:rsidR="00004EAB" w:rsidRDefault="00004EAB">
      <w:r>
        <w:tab/>
        <w:t xml:space="preserve">Овде смо два дана имали прилику да слушамо оду комунизму и партизанима, па ме интересује да ли су то централни комитети ових блокадерских партија одлучили да је Генералштаб симбол Београда. </w:t>
      </w:r>
    </w:p>
    <w:p w:rsidR="00004EAB" w:rsidRDefault="00004EAB">
      <w:r>
        <w:tab/>
        <w:t xml:space="preserve">Због тога ја сам отишао на „Купиндо“ и пробао да нађем разгледницу, неке разгледнице Београда чак из тог времена. Нећете веровати, ево сад ту имамо неколико разгледница – поздрав из Београда, па ту видимо споменик Победнику, па видимо Скупштину, па имамо следећу разгледницу цркву Светог Марка, Теразије, чак и стадион „Партизана“, није ми нешто мило али тако је, па имамо Трг Републике, итд. Ја сам ту прелистао неких стотинак разгледница и нисам нашао ни једну на којој је зграда Генералштаба. </w:t>
      </w:r>
    </w:p>
    <w:p w:rsidR="00004EAB" w:rsidRDefault="00004EAB">
      <w:r>
        <w:lastRenderedPageBreak/>
        <w:tab/>
        <w:t xml:space="preserve">Е сад, имамо саопштење, то сам јутрос негде видео на овим тајкунским медијима, саопштење запослених у заводима за заштиту споменика културе који су, њих 75, упутили јавни апел народним посланицима да се не гласа за лекс специјалис о згради Генералштаба. </w:t>
      </w:r>
    </w:p>
    <w:p w:rsidR="00004EAB" w:rsidRDefault="00004EAB">
      <w:r>
        <w:tab/>
        <w:t xml:space="preserve">Сад ћу ја да се вратим на… Да, прво морам да кажем – ја се, рецимо, нешто не сећам да су се запослени у заводима за заштиту споменика културе огласили после мартовског Прогрома кад смо имали скрнављење од стране шиптара на КиМ, Богородице Љевишке, Високих Дечана, Пећке патријаршије и безброј споменика културе на КиМ. Тад сед нико од ових вајних стручњака није огласио. </w:t>
      </w:r>
    </w:p>
    <w:p w:rsidR="00004EAB" w:rsidRDefault="00004EAB">
      <w:r>
        <w:tab/>
        <w:t xml:space="preserve">Мени је овде интересантна једна друга ствар, и то просто, ево, хоћу да поделим. Лаик сам наравно за то, али занимљиво ми је да кад се десила новосадска трагедија, ја никада нисам до тада видео железничку станицу у Новом Саду, нити сам био на њој, али  просто кад сам видео слике тог објекта, како је тај објекат изгледао пре пада, видео сам да ту неких 300 тона бетона стоји на осам или не знам колико челичних затега. </w:t>
      </w:r>
    </w:p>
    <w:p w:rsidR="00004EAB" w:rsidRDefault="00004EAB">
      <w:r>
        <w:tab/>
        <w:t xml:space="preserve">Сад, како да вам кажем, код мене у Шумадији би сваки домаћин који је једну шупу изградио, за дрва, зашта год, би вам рекао да није баш нормално да 300 тона бетоана стоји на осам затега, а притом је прошло 60 година од изградње тог објекта. </w:t>
      </w:r>
    </w:p>
    <w:p w:rsidR="00004EAB" w:rsidRDefault="00004EAB">
      <w:r>
        <w:tab/>
        <w:t>Сад мени некако се наметао закључак, као веома логичан, да су вероватно инжењери при некој од реконструкција, сређивања, шта год, вероватно да је неко приметио да би ту можда било добро да се стави неких пет, шест, седам, не знам колико потпорних стубова и онда се трагедија у Новом Саду не би догодила.</w:t>
      </w:r>
    </w:p>
    <w:p w:rsidR="00004EAB" w:rsidRDefault="00004EAB">
      <w:r>
        <w:tab/>
        <w:t>Међутим, Завод за заштиту споменика културе Новог Сада је 2021. године издао конзерваторске услове како би након реконструкције железничке станица задржала своје културно-историјске вредности и тако даље, ради очувања естетике и аутентичности. Дакле, ја заиста морам да кажем опет се ограђујем као лаик, али као неко ко је, имам утисак да се прилично добро служим логиком, да тамо неко у тим заводима за заштиту споменика културе, уопште није важна суштина, него им је важна само форма. Дакле, само је било важно да се задржи естетика изгледа те надстрешнице, а то што је 300 тона бетона висило на осам челичних затега, после 60 година, то очигледно никога није било брига.</w:t>
      </w:r>
    </w:p>
    <w:p w:rsidR="00004EAB" w:rsidRDefault="00004EAB">
      <w:r>
        <w:tab/>
        <w:t xml:space="preserve">Сада морам да кажем да овај јучерашњи напад патриотизма овде мени је искрено речено био помало бљутав. Поменућу ову култну серију „Мој рођак са села“, али не због овог малиганског циркузанта који иде и пева по улицама после 16 минута тишине, јер није то порука те серије. Дакле, порука те серије била </w:t>
      </w:r>
      <w:r w:rsidR="005020F4">
        <w:t xml:space="preserve">је много дубља и на то је Лале </w:t>
      </w:r>
      <w:r>
        <w:t xml:space="preserve">Павловић мислио када је писао сценарио, а то је прича о пуковнику Вранићу и генералу Барбуловићу и са друге стране о генералу Шарчевићу. Сада свако ко је гледао ту серију њему је потпуно јасно и може отприлике да преведе да су пуковник Вранић и генерал Барбуловић у ствари наши хероји, генерал Владимир Лазаревић и покојни генерал Небојша Павковић, а генерал Барбуловић седи преко пута нас. Ко је тачно, можете сами да претпоставите. </w:t>
      </w:r>
    </w:p>
    <w:p w:rsidR="00004EAB" w:rsidRDefault="00004EAB">
      <w:r>
        <w:tab/>
        <w:t>Дакле, тај напад патриотизма је мени бљутав највише из разлога што је култ сећања на жртве НАТО агресије и понос ратним-војним ветеранима, вратио Александар Вучић, пре 13 година. Дакле, после 12 година док су се ти људи стидели што су учествовали у херојској о</w:t>
      </w:r>
      <w:r w:rsidR="005020F4">
        <w:t xml:space="preserve">дбрани земље од НАТО агресије. </w:t>
      </w:r>
    </w:p>
    <w:p w:rsidR="00004EAB" w:rsidRDefault="00004EAB">
      <w:r>
        <w:tab/>
        <w:t xml:space="preserve">Дошли смо данас у ситуацију, а и сам сам учествовао у многим таквим акцијама, где се помаже ратним војним ветеранима, где се организују разне манифестације и где се улице именују по нашим славним херојима са Кошара. Зато мислим да ће кроз примену овог закона, када буде изграђен тај меморијални центар посвећен жртвама НАТО агресије, бити отргнуто од заборава све оно што сте ви блокадери гурали под тепих, односно пређашњих 12 година од 2000. до 2012. године. Хвала на пажњи. </w:t>
      </w:r>
    </w:p>
    <w:p w:rsidR="00004EAB" w:rsidRDefault="00004EAB">
      <w:r>
        <w:tab/>
      </w:r>
      <w:r w:rsidRPr="000D0C59">
        <w:t xml:space="preserve">ПРЕДСЕДНИК: </w:t>
      </w:r>
      <w:r>
        <w:t xml:space="preserve">Хвала. </w:t>
      </w:r>
    </w:p>
    <w:p w:rsidR="00004EAB" w:rsidRDefault="00004EAB">
      <w:r>
        <w:lastRenderedPageBreak/>
        <w:tab/>
        <w:t xml:space="preserve">Сада реч има др Татјана Марковић Топаловић. </w:t>
      </w:r>
    </w:p>
    <w:p w:rsidR="00004EAB" w:rsidRDefault="00004EAB">
      <w:r>
        <w:tab/>
        <w:t xml:space="preserve">Нећете. </w:t>
      </w:r>
    </w:p>
    <w:p w:rsidR="00004EAB" w:rsidRDefault="00004EAB">
      <w:r>
        <w:tab/>
        <w:t>Јелена Спирић. (Не.)</w:t>
      </w:r>
    </w:p>
    <w:p w:rsidR="00004EAB" w:rsidRDefault="00004EAB">
      <w:r>
        <w:tab/>
        <w:t xml:space="preserve">Можемо да се вратимо, Минела Календер. </w:t>
      </w:r>
    </w:p>
    <w:p w:rsidR="00004EAB" w:rsidRDefault="00004EAB">
      <w:r>
        <w:tab/>
      </w:r>
      <w:r w:rsidRPr="000D0C59">
        <w:t xml:space="preserve">Изволите. </w:t>
      </w:r>
    </w:p>
    <w:p w:rsidR="00004EAB" w:rsidRDefault="00004EAB">
      <w:r>
        <w:tab/>
        <w:t xml:space="preserve">МИНЕЛА КАЛЕНДЕР: Председавајућа, колегинице и колеге народни посланици, Предлог закона о јединственом бирачком списку, није у потпуности одговор на питање како и на који начин вратити интегритет бирачком списку, као и комплетном изборном процесу. Половична, или недовољно добра решења, која нуди овај закон у вези неких кључних питања, као што су правни статус комисије, састав комисије и структура комисије из члана 22б, и овлашћења комисије из члана 22ј, стављају озбиљну сумњу на постојеће политичке воље, да се врати поверење грађана у бирачки списак. </w:t>
      </w:r>
    </w:p>
    <w:p w:rsidR="00004EAB" w:rsidRDefault="00004EAB">
      <w:r>
        <w:tab/>
        <w:t xml:space="preserve">Када говоримо о овлашћењима комисије брине нас то што у овлашћењима комисије за ревизију, ратификацију и контролу тачности ажурирања бирачког списка нема овлашћења која се односе на иницирања отклањања утврђених неправилности у бирачком списку. Наша велика замерка се односи на чињеницу да је ван домашаја овог предлога закона остало питање посебног бирачког списка, на основу којег се спроводе избори за национална већа националних мањина. </w:t>
      </w:r>
    </w:p>
    <w:p w:rsidR="00004EAB" w:rsidRDefault="00004EAB">
      <w:r>
        <w:tab/>
        <w:t xml:space="preserve">Подсетићу све колеге и колегинице народне посланике да у члану 52. Устава </w:t>
      </w:r>
      <w:r w:rsidRPr="000D0C59">
        <w:t>Републике Србије</w:t>
      </w:r>
      <w:r>
        <w:t xml:space="preserve"> прописано да је изборно право опште и једнако те је исход томе потребно сва правила која се примењују на изборе укључујући и питање бирачког списка, једнако применити и на посебан бирачки списак националне мањине на основу којих се спроводе избори за националне савете националних мањина. </w:t>
      </w:r>
    </w:p>
    <w:p w:rsidR="00004EAB" w:rsidRDefault="00004EAB">
      <w:r>
        <w:tab/>
        <w:t xml:space="preserve">Потребно је било да се на темељу цитиране уставне обавезе у Предлогу закона о јединственом бирачком списку, уведе и обавеза да се и бирачки спискови националних мањина изложе на увид грађанима. Чланом 48. став 2, Закона о националним саветима националних мањина, прописано да вођење посебног бирачког списка националне мањине обухвата, анализирање података из посебног бирачког списка, преузимање мера ради међусобне усклађености и тачности података и упис и промена у посебном бирачком списку, брисање, измене, допуне, исправке, до закључења посебног бирачког списка. </w:t>
      </w:r>
    </w:p>
    <w:p w:rsidR="00004EAB" w:rsidRDefault="00004EAB">
      <w:r>
        <w:tab/>
        <w:t xml:space="preserve">Док ставом 6. истог члана прописано је да ресорно министарство преузима податке из јединственог бирачког списка који су потребни за ажурирање и вршење промена по службеној дужности у посебном бирачком списку. </w:t>
      </w:r>
    </w:p>
    <w:p w:rsidR="00004EAB" w:rsidRDefault="00004EAB">
      <w:r>
        <w:tab/>
        <w:t>Такође, према свим до сада донетим правилницима о начину вођења посебног бирачког списка националне мањине, а на основу цитираних одредби Закона о националним саветима националних мањина, општи услови за уписивање у посебан бирачки списак и стицање активног права у поступку избора националних савета националних мањина, је упи</w:t>
      </w:r>
      <w:r w:rsidR="005020F4">
        <w:t>с у јединствени бирачки списак.</w:t>
      </w:r>
      <w:r>
        <w:tab/>
        <w:t xml:space="preserve"> </w:t>
      </w:r>
    </w:p>
    <w:p w:rsidR="00004EAB" w:rsidRDefault="00004EAB">
      <w:r>
        <w:tab/>
        <w:t xml:space="preserve">Дакле, посебан бирачки списак националне мањине је повезан са јединственим бирачким списком и може се рећи да је његов саставни део, те је на темељу свега наведеног потребно под истим условима и на исти начин и посебан бирачки списак националне мањине ставити на увид грађанима. </w:t>
      </w:r>
    </w:p>
    <w:p w:rsidR="00004EAB" w:rsidRDefault="00004EAB">
      <w:r>
        <w:tab/>
        <w:t xml:space="preserve">Потребно излагање посебног бирачког списка националне мањине на увид јавности, између осталог, темељи се и на чињеници да стање у посебном бирачком списку, бар када је у питању посебан бошњачки бирачки списак, изузетно лоше, јер у великом броју случајева бирачи нису уписани у бирачки списак, према месту пребивалишта, или су им лични подаци име и презиме уписани нетачно. </w:t>
      </w:r>
    </w:p>
    <w:p w:rsidR="00004EAB" w:rsidRDefault="00004EAB">
      <w:r>
        <w:lastRenderedPageBreak/>
        <w:tab/>
        <w:t xml:space="preserve">Излагање посебног мањинског бирачког списка на увид јавности, грађани, односно лица уписана у посебан бирачки списак, стећи ће увид у исти, и могу пружити помоћ надлежним органима у исправљању евентуалних неправилности и добијању тачног посебног бирачког списка, а тиме се и изборни процес за избор националних савета националних мањина додатно оснажује, демократизује и враћа му се отети интегритет. </w:t>
      </w:r>
    </w:p>
    <w:p w:rsidR="00004EAB" w:rsidRDefault="00004EAB">
      <w:r>
        <w:tab/>
        <w:t xml:space="preserve">Закон о националним саветима националних мањина, као и други акти који уређују питање из ове области, представљају и обавезу да се овлашћења комисије за контролу, ревизију, верификацију и контролу тачности и ажурирање бирачког списка, прошире и на посебан бирачки списак. Стање у посебном бирачком списку националне мањине је идентично или слично стању у јединственом бирачком списку. Посебан бирачки списак националне мањине, такође је лишен интегритета, као и избор за националне савете националних мањина. </w:t>
      </w:r>
    </w:p>
    <w:p w:rsidR="00004EAB" w:rsidRDefault="00004EAB">
      <w:r>
        <w:tab/>
        <w:t xml:space="preserve">Сходно томе, потребно је на основу обавезе утврђеног Уставом </w:t>
      </w:r>
      <w:r w:rsidRPr="001E7A52">
        <w:t>Републике Србије</w:t>
      </w:r>
      <w:r>
        <w:t xml:space="preserve"> потребно је извршити контролу тачности и ажурирање посебног бирачког списка, како би му се вратио интегритет, а самим тим би се осигурао и фундаментални услов за спровођење слободних и поштених и демократских избора за националне савете националних мањина. Хвала.</w:t>
      </w:r>
    </w:p>
    <w:p w:rsidR="00004EAB" w:rsidRDefault="00004EAB">
      <w:r>
        <w:tab/>
        <w:t>ПРЕДСЕДНИК: Хвала. Реч има Снежана Пауновић.</w:t>
      </w:r>
    </w:p>
    <w:p w:rsidR="00004EAB" w:rsidRDefault="00004EAB">
      <w:r>
        <w:tab/>
        <w:t xml:space="preserve">СНЕЖАНА ПАУНОВИЋ: Хвала председнице. Уважена народна посланице, у једном делу сте потпуно у праву. Истина је, да пре свега, овај предлог закона не третира посебан бирачки списак који се тиче националних мањина и истина је да на његовој ажурности треба радити. Можда ова ваша иницијатива јесте управо добар први корак, да сви заједно покушамо да сличан модел применимо и на посебан бирачки списак који се тиче националних мањина о којима говорите. </w:t>
      </w:r>
    </w:p>
    <w:p w:rsidR="00004EAB" w:rsidRDefault="00004EAB">
      <w:r>
        <w:tab/>
        <w:t xml:space="preserve">Истина је да тамо има мањкавости, и ја се сећам да је један од народних посланика, чини ми се ваш колега из посланичке групе,чак изабран за народног посланика, у упитним околностима и тада се десило да је неко ко је давно преминуо ипак његов глас се рачунао да јесте глас, иако је у његово име гласао неко други. </w:t>
      </w:r>
    </w:p>
    <w:p w:rsidR="00004EAB" w:rsidRDefault="00004EAB">
      <w:r>
        <w:tab/>
        <w:t xml:space="preserve">Говорим о бирачком месту у Бујановцу, које је било спорно, а може бити да се ви тога и не сећате, али ја се сећам, јер смо дуго водили судски спор и на жалост то је прошло као једна озбиљна изборна неправилност, али смо према њој показали толеранцију из угла правосудних органа, тако да сигурно да сте у праву када говорите да он има својих недостатака и да ти недостаци нису мали, као што и само функционисање савета националних мањина показује одређене мане, пре свега, ту се наравно не односи на ову категорију о којој сте примарно говорили, а то је бошњачког националног већа, али рецимо имамо ових дана врло јасна указивања на то да финансирање једне друге националне мањине јесте врло упитно јер одређена средства долазе са адресе тзв. државе Косово од стране Аљбина Куртија, што је по Уставу Србије прилично недозвољено, </w:t>
      </w:r>
      <w:r w:rsidR="005020F4">
        <w:t xml:space="preserve">да не кажем потпуно забрањено. </w:t>
      </w:r>
      <w:r>
        <w:tab/>
      </w:r>
    </w:p>
    <w:p w:rsidR="00004EAB" w:rsidRDefault="00004EAB">
      <w:r>
        <w:tab/>
        <w:t xml:space="preserve">Тако да вашу дискусију сматрам драгоценом и молим председницу Скупштине уколико је то  могуће на нивоу парламента разговарамо и о овом посебном бирачком списку, или ако је процена таква, да онда са позиције два министарства иако данас говорим са позиције министра у чијем ресору се више не налази посебни бирачки списак за националне мањине, али ми неће бити тешко да уваженог колегу Беришу замолим да седнемо и овој теми разговарамо најпре са позиције два ресорна министра, а онда и са свима вама не би ли смо дошли до једног праведног решења које апсолутно сам сигурна, хоће уредити тај посебни бирачки списак који неопходно тражи да буде као такав, пре </w:t>
      </w:r>
      <w:r>
        <w:lastRenderedPageBreak/>
        <w:t xml:space="preserve">свега уређен и праведан према свим припадницима националних мањина који живе и раде у Србији. </w:t>
      </w:r>
    </w:p>
    <w:p w:rsidR="00004EAB" w:rsidRDefault="00004EAB">
      <w:r>
        <w:tab/>
      </w:r>
      <w:r w:rsidRPr="00643C7B">
        <w:rPr>
          <w:lang w:val="en-US"/>
        </w:rPr>
        <w:t xml:space="preserve">ПРЕДСЕДНИК: </w:t>
      </w:r>
      <w:r>
        <w:t>Хвала.</w:t>
      </w:r>
    </w:p>
    <w:p w:rsidR="00004EAB" w:rsidRDefault="00004EAB">
      <w:r>
        <w:tab/>
        <w:t>Реч има народни посланик Нада Мацура.</w:t>
      </w:r>
    </w:p>
    <w:p w:rsidR="00004EAB" w:rsidRDefault="00004EAB">
      <w:r>
        <w:tab/>
        <w:t>НАДА МАЦУРА: Поштована председнице Скупштине, поштована чланице Владе са сарадником, поштовани народни посланици и грађани Србије, пред нама је Предлог закона о потврђивању Споразума о сарадњи у области безбедности и јавног реда између Владе Републике Србије и Владе Републике Екваторијалне Гвинеје. Напомена, Екваторијална Гвинеја је у централном делу Африке.</w:t>
      </w:r>
    </w:p>
    <w:p w:rsidR="00004EAB" w:rsidRDefault="00004EAB">
      <w:r>
        <w:tab/>
        <w:t xml:space="preserve">Овај споразум између две државе потписан је дана 28. новембра 2024. године, када је председник Екваторијалне Гвинеје био у званичној посети Републици Србији. </w:t>
      </w:r>
    </w:p>
    <w:p w:rsidR="00004EAB" w:rsidRDefault="00004EAB">
      <w:r>
        <w:tab/>
        <w:t>Пред нама је Предлог закона којим се потврђује Споразум између Владе Републике Србије и Владе Републике Екваторијалне Гвинеје о сарадњи у области безбедности и јавног реда.</w:t>
      </w:r>
    </w:p>
    <w:p w:rsidR="00004EAB" w:rsidRDefault="00004EAB">
      <w:r>
        <w:tab/>
        <w:t xml:space="preserve">Овај споразум је резултат континуираних напора наше државе да унапреди међународну сарадњу у области безбедности и да кроз институционалне везе допринесе стабилности и миру, не само у региону већ и шире. </w:t>
      </w:r>
    </w:p>
    <w:p w:rsidR="00004EAB" w:rsidRDefault="00004EAB">
      <w:r>
        <w:tab/>
        <w:t xml:space="preserve">Сарадња Србије и Екваторијалне Гвинеје има свој значај у више димензија. Пре свега, она је заснована на међусобном уважавању, размени искустава и заједничком интересу да се унапреди безбедност грађана обе земље. </w:t>
      </w:r>
    </w:p>
    <w:p w:rsidR="00004EAB" w:rsidRDefault="00004EAB">
      <w:r>
        <w:tab/>
        <w:t xml:space="preserve">Споразум подразумева сарадњу надлежних министарстава и полицијских структура, размену информација, стручних знања и обука, као и заједничко деловање у борби против свих облика криминала који угрожавају савремено друштво. </w:t>
      </w:r>
    </w:p>
    <w:p w:rsidR="00004EAB" w:rsidRDefault="00004EAB">
      <w:r>
        <w:tab/>
        <w:t xml:space="preserve">У времену глобалних изазова наш председник Александар Вучић својом способношћу, неисцрпним радом и превеликом љубављу према земљи Србији успева да оствари међудржавничку сарадњу, јер ни једна земља не може ефикасно да одговори сама на многобројне изазове. </w:t>
      </w:r>
    </w:p>
    <w:p w:rsidR="00004EAB" w:rsidRDefault="00004EAB">
      <w:r>
        <w:tab/>
        <w:t xml:space="preserve">Јачање међународних партнерстава у области безбедности и јавног реда нужно представља кључни елемент сваке модерне политике заштите грађана. </w:t>
      </w:r>
    </w:p>
    <w:p w:rsidR="00004EAB" w:rsidRDefault="00004EAB">
      <w:r>
        <w:tab/>
        <w:t xml:space="preserve">Овај споразум омогућава боље разумевање између наших институција, стварање механизама за бржу размену података о организованом криминалу, трговини људима, тероризму и другим облицима угрожавања јавног мира. Уз то, сарадња доприноси развоју стручних капацитета полиције, кроз размену искустава, заједничке обуке и унапређење професионалних стандарда. </w:t>
      </w:r>
    </w:p>
    <w:p w:rsidR="00004EAB" w:rsidRDefault="00004EAB">
      <w:r>
        <w:tab/>
        <w:t>Споразум са Републиком Екваторијалном Гвинејом такође има и симболичан значај. Он потврђује да Србија води отворену, принципијелну и мирољубиву политику, утемељену на поштовању међународног права, једнакости држава и узајамној користи. Он показује да Србија негује везе са земљама афричког континента са којима нас веже дугогодишње пријатељство још из времена Покрета несврстаних.</w:t>
      </w:r>
    </w:p>
    <w:p w:rsidR="00004EAB" w:rsidRDefault="00004EAB">
      <w:r>
        <w:tab/>
        <w:t xml:space="preserve">Сарадња у области безбедности и јавног реда доприноси изградњи стабилног међународног поретка, заснованог на поверењу, солидарности и заједничком раду. Тиме Србија показује да је одговоран партнер, спреман да учествује у глобалним напорима очувања мира и безбедности. </w:t>
      </w:r>
    </w:p>
    <w:p w:rsidR="00004EAB" w:rsidRDefault="00004EAB">
      <w:r>
        <w:tab/>
        <w:t xml:space="preserve">На крају, овај споразум не треба посматрати само као правни акт, већ као део шире слике Србије која активно учествује у међународним односима, која чува своје грађане и доприноси стварању безбеднијег света. То је једно и потврда нашег стратешког опредељења да кроз сарадњу а не изолацију јачамо унутрашњу стабилност и међународни углед. </w:t>
      </w:r>
    </w:p>
    <w:p w:rsidR="00004EAB" w:rsidRDefault="00004EAB">
      <w:r>
        <w:lastRenderedPageBreak/>
        <w:tab/>
        <w:t xml:space="preserve">Наша међународна политика тежи да оствари што приснију сарадњу у пријатељским односима са становницима Африке. Држава Екваторијална Гвинеја није званично признала независност Косова и заузима став да поштује суверенитет и територијални интегритет Србије. </w:t>
      </w:r>
    </w:p>
    <w:p w:rsidR="00004EAB" w:rsidRDefault="00004EAB">
      <w:r>
        <w:tab/>
        <w:t>Због свега наведеног, сматрам да је овај предлог закона важан корак унапред у даљем развоју нашег система безбедности и у дану за гласање гласаћу за предлог поменутог закона. Живела Србија, живео председник Александар Вучић!</w:t>
      </w:r>
    </w:p>
    <w:p w:rsidR="00004EAB" w:rsidRDefault="00004EAB">
      <w:r>
        <w:tab/>
        <w:t>ПРЕДСЕДНИК: Хвала вам.</w:t>
      </w:r>
    </w:p>
    <w:p w:rsidR="00004EAB" w:rsidRDefault="00004EAB">
      <w:r>
        <w:tab/>
        <w:t>Реч има Верица Милановић. Изволите.</w:t>
      </w:r>
    </w:p>
    <w:p w:rsidR="00004EAB" w:rsidRDefault="00004EAB">
      <w:r>
        <w:tab/>
        <w:t>ВЕРИЦА МИЛАНОВИЋ: Захваљујем.</w:t>
      </w:r>
    </w:p>
    <w:p w:rsidR="00004EAB" w:rsidRDefault="00004EAB">
      <w:r>
        <w:tab/>
        <w:t xml:space="preserve">Поштовани грађани Србије, предложени закон о изменама и допунама Закона о јединственом бирачком списку, 11. или 12. по реду, ја мислим да ни сам предлагач не зна који је по реду, неће апсолутно ничему допринети, у успостављању тачности и исправности бирачког списка. Још мање ће допринети повраћању поверења грађана Србије у изборни процес. </w:t>
      </w:r>
    </w:p>
    <w:p w:rsidR="00004EAB" w:rsidRDefault="00004EAB">
      <w:r>
        <w:tab/>
        <w:t xml:space="preserve">Сигурна је нужност да се јединствени бирачки списак уради нов, зато што сте постојећи уништили. Уништили сте га, господо, ви из СНС-а и ви из СПС-а, малверзацијама, сеобом Срба из једног дела Србије у други током изборних процеса, пријављивањем бирача на непостојеће адресе, а све зарад опстанка на власти. </w:t>
      </w:r>
    </w:p>
    <w:p w:rsidR="00004EAB" w:rsidRDefault="00004EAB">
      <w:r>
        <w:tab/>
        <w:t xml:space="preserve">Оно што је још страшније, све те преваре, све те малверзације сте чинили преко институција, преко управа полицијских, преко општинских и градских управа, тако да је сада апсолутно смешно очекивати да ће људи који су радили по налогу вашем, али то их неће ослободити и аболирати одговорности, учествовати и допринети у изналажењу свих неправилности и доказивању њихове кривичне одговорности. </w:t>
      </w:r>
    </w:p>
    <w:p w:rsidR="00004EAB" w:rsidRDefault="00004EAB" w:rsidP="006C45D1">
      <w:r>
        <w:tab/>
        <w:t xml:space="preserve">Да немате апсолутно никакву намеру да било шта мењате доказују и чињенице да две године ништа нисте урадили, никакав помак нисте направили у предлагању овог закона који је ургентан. </w:t>
      </w:r>
    </w:p>
    <w:p w:rsidR="00004EAB" w:rsidRDefault="00004EAB" w:rsidP="006C45D1">
      <w:r>
        <w:tab/>
        <w:t xml:space="preserve">Да поново већ два дана обмањујете и грађане Србије и представнике ЕУ овде разним говорима да ви нешто хоћете да мењате, говори и сам Предлог закона. У суштини, до измена неће доћи. То јасно говори састав предложене комисије, то говори  начин одлучивања предложене комисије, то говори надлежност опредељена ове комисије овим законом и то посебно говоре рокови које сте дефинисали овим законом. </w:t>
      </w:r>
    </w:p>
    <w:p w:rsidR="00004EAB" w:rsidRDefault="00004EAB" w:rsidP="006C45D1">
      <w:r>
        <w:tab/>
        <w:t xml:space="preserve">Састав комисије пет – три – два и ако ту додате и утврђивање двотрећинске већине за доношење одлука, говори да ви апсолутно немате намеру никакве одлуке ни да доносите, тако да ваша образложења да је ту добро то што ће сви имати обавезу да по двоје гласају не значи ништа, јер ви немате намеру да доносите одлуке и да било шта мењате у овом закону. </w:t>
      </w:r>
    </w:p>
    <w:p w:rsidR="00004EAB" w:rsidRDefault="00004EAB">
      <w:r>
        <w:tab/>
        <w:t xml:space="preserve">Надлежност комисије се заснива на анализи прибављања података, подношењу захтева и извештаја. Рокови за поступање су тек циркус и не з нам како вас није срамота да овде причате да нешто искрено радите.  </w:t>
      </w:r>
    </w:p>
    <w:p w:rsidR="00004EAB" w:rsidRDefault="00004EAB">
      <w:r>
        <w:tab/>
        <w:t>Први састав комисије, грађани Србије, има обавезу да изврши ревизију бирачког списка у року од девет месеци. То што Србија гори, што се траже избори, па шта, девет месеци.</w:t>
      </w:r>
    </w:p>
    <w:p w:rsidR="00004EAB" w:rsidRDefault="00004EAB">
      <w:r>
        <w:tab/>
        <w:t xml:space="preserve">Ако ова комисија, ако, кажем ако, утврди да орган или организација у свом раду или у својој евиденцији имају одређене недостатке, рок овог органа или организације је 120 дана, односно четири месеца да можда нешто уради. Онда 45 дана ова комисија узима право да разматра да ли је овај орган или организација било шта урадила. Па, онда наложе </w:t>
      </w:r>
      <w:r>
        <w:lastRenderedPageBreak/>
        <w:t>да у року од 30 дана тај орган исправи ту грешку. Значи, шест и по месеци. Знате шта је резултат тих шест и по месеци? Комисија подноси извештај Скупштини.</w:t>
      </w:r>
    </w:p>
    <w:p w:rsidR="00004EAB" w:rsidRDefault="00004EAB">
      <w:r>
        <w:tab/>
        <w:t>Министарство полиције дужно је да податке неопходне за рад ове комисије достави у року од пет месеци, а Министарство за државну управу има рок од пет месеци да прилагоди све потребне прописе за рад ове комисије и за примену овог закона.</w:t>
      </w:r>
    </w:p>
    <w:p w:rsidR="00004EAB" w:rsidRDefault="00004EAB">
      <w:r>
        <w:tab/>
        <w:t>О чему ми причамо? О чему ми причамо? Ревизија бирачког списка, то ћете спровести за изборе 2031. године. Које изборе мислите да спроводите са овим бирачким списком?</w:t>
      </w:r>
    </w:p>
    <w:p w:rsidR="00004EAB" w:rsidRDefault="00004EAB">
      <w:r>
        <w:tab/>
      </w:r>
      <w:r w:rsidRPr="00B0244F">
        <w:t xml:space="preserve">ПРЕДСЕДНИК: </w:t>
      </w:r>
      <w:r>
        <w:t xml:space="preserve">Истекло је време. </w:t>
      </w:r>
    </w:p>
    <w:p w:rsidR="00004EAB" w:rsidRDefault="00004EAB">
      <w:r>
        <w:tab/>
        <w:t>Следећа је Јелена Милошевић. Није ту.</w:t>
      </w:r>
    </w:p>
    <w:p w:rsidR="00004EAB" w:rsidRDefault="00004EAB">
      <w:r>
        <w:tab/>
        <w:t>Горан Петровић, није ту.</w:t>
      </w:r>
    </w:p>
    <w:p w:rsidR="00004EAB" w:rsidRDefault="00004EAB">
      <w:r>
        <w:tab/>
        <w:t>Душан Никезић, није ту.</w:t>
      </w:r>
    </w:p>
    <w:p w:rsidR="00004EAB" w:rsidRDefault="00004EAB">
      <w:r>
        <w:tab/>
        <w:t>Бранко Миљуш, није ту.</w:t>
      </w:r>
    </w:p>
    <w:p w:rsidR="00004EAB" w:rsidRDefault="00004EAB">
      <w:r>
        <w:tab/>
        <w:t>Далибор Јекић, неће.</w:t>
      </w:r>
    </w:p>
    <w:p w:rsidR="00004EAB" w:rsidRDefault="00004EAB">
      <w:r>
        <w:tab/>
        <w:t>Ђорђо Ђорђић, није ту.</w:t>
      </w:r>
    </w:p>
    <w:p w:rsidR="00004EAB" w:rsidRDefault="00004EAB">
      <w:r>
        <w:tab/>
        <w:t>Реч има народни посланик Ана Крстић.</w:t>
      </w:r>
    </w:p>
    <w:p w:rsidR="00004EAB" w:rsidRDefault="00004EAB">
      <w:r>
        <w:tab/>
        <w:t>Изволите.</w:t>
      </w:r>
    </w:p>
    <w:p w:rsidR="00004EAB" w:rsidRDefault="00004EAB">
      <w:r>
        <w:tab/>
        <w:t>АНА КРСТИЋ: Поштована председавајућа, поштоване колегинице и колеге, говорићу прво о Предлогу закона о изменама и допунама Закона о јединственом бирачком списку, посебно из угла члана радне групе која се овим питањем бавила.</w:t>
      </w:r>
    </w:p>
    <w:p w:rsidR="00004EAB" w:rsidRDefault="00004EAB">
      <w:r>
        <w:tab/>
        <w:t xml:space="preserve">Формално гледано, предлагач јесте народни посланик појединац, но зарад јавности, ипак треба да констатујемо да су ставови владајуће већине и прозападне опозиције о нацрту ипак максимално приближени. Пошто се све време инсистирало на предлогу ЦРТА, а сама ЦРТА на крају је рекла да је последњи предлог за њих прихватљив. </w:t>
      </w:r>
    </w:p>
    <w:p w:rsidR="00004EAB" w:rsidRDefault="00004EAB">
      <w:r>
        <w:tab/>
        <w:t>Пут до овог решења није био лак, био је трновит праћен демонстративним напуштањем састанака, иступањем из радне групе, па и организовањем засебних скупова о изборним условима, без присуства свих релевантних актера. Тај манир, нажалост, постаје уобичајени у раду одбора и пленумима и мислим да је крајње време да се са тим престане, јер то у најмању руку показује непоштовање према грађанима који су народне посланике бирали, а да не говорио о апсурду неких видова парцијалног бојкота у раду.</w:t>
      </w:r>
    </w:p>
    <w:p w:rsidR="00004EAB" w:rsidRDefault="00004EAB">
      <w:r>
        <w:tab/>
        <w:t>Као што сам већ рекла током једног од јавних слушања, наша посланичка група сматра да бирачки списак није кључна тачка за унапређење изборних услова. Не мислимо да је бирачки списак у тако лошем стању да би драматично мењао изборне резултате, уз пуну свест да треба и да се мора радити на његовом сређивању, а начини за то постоје и сада, само треба примењивати постојеће прописе и већ би ситуација била драматично боља.</w:t>
      </w:r>
    </w:p>
    <w:p w:rsidR="00004EAB" w:rsidRDefault="00004EAB">
      <w:r>
        <w:tab/>
        <w:t>Дакле, без намере да се питање бирачког списка банализује, постоје много озбиљнија питања функционерске кампање, неравномерне медијске заступљености изборних актера, услова вођења кампање итд. Зато сматрамо да стављање бирачког списка у први план шаље погрешну поруку о изборном процесу у Срби</w:t>
      </w:r>
      <w:r w:rsidR="005020F4">
        <w:t xml:space="preserve">ји и доводи у заблуду грађане. </w:t>
      </w:r>
    </w:p>
    <w:p w:rsidR="00004EAB" w:rsidRDefault="00004EAB">
      <w:r>
        <w:tab/>
        <w:t>Подсетићу на чињеницу да је и сам ОДИХР оценио у својим извештајима да је законодавни оквир у Србији солидан, а акценат ставио на примену закона као критичку тачку и овај став делимо и ми.</w:t>
      </w:r>
    </w:p>
    <w:p w:rsidR="00004EAB" w:rsidRDefault="00004EAB">
      <w:r>
        <w:tab/>
        <w:t xml:space="preserve">Протеклих дана чули смо од појединих опозиционих посланика да је њима циљ да спроведу ревизију бирачког списка и открију одговорне за изборну крађу, док са друге стране тврде да власт жели да то спречи. Ако сада усвајамо закон са таквим претпоставкама на једној страни, а имајући у виду искуство у раду радне групе, шта можемо да очекујемо од комисије када почне са радом? Самим предлог закона се хтело </w:t>
      </w:r>
      <w:r>
        <w:lastRenderedPageBreak/>
        <w:t xml:space="preserve">рећи да је ипак постигнут одређени компромис, али се заиста поставља питање шта објективно можемо да очекујемо од ове комисије? </w:t>
      </w:r>
    </w:p>
    <w:p w:rsidR="00004EAB" w:rsidRDefault="00004EAB" w:rsidP="006C45D1">
      <w:r>
        <w:tab/>
        <w:t xml:space="preserve">Оно што посебно забрињава јесте могућност политизације рада комисије која се са овим изменама предвиђа. Иако то начелно није политичко тело, постоји реална бојазан да ће она постати инструмент политичких обрачуна, посебно што је кроз начин којим се доносе одлуке практично уведена могућност вета, па самим тим и блокаде рада. Не можемо једни другима учитавати мотиве ни добре, ни лоше, али је јасно да у овој друштвеној атмосфери подела овај закон може постати полуга за даљу политизацију овог питања, што не подржавамо. </w:t>
      </w:r>
    </w:p>
    <w:p w:rsidR="00004EAB" w:rsidRDefault="00004EAB" w:rsidP="006C45D1">
      <w:r>
        <w:tab/>
        <w:t>Закон предвиђа озбиљне рокове, сложену процедуру за избор чланова за рад комисије, генерише и додатне трошкове за буџет и грађани треба да знају да се неће и не може доћи до инстант решења и закључака, па треба бити крајње опрезан и реалан у очекивањима.</w:t>
      </w:r>
    </w:p>
    <w:p w:rsidR="00004EAB" w:rsidRDefault="00004EAB" w:rsidP="006C45D1">
      <w:r>
        <w:tab/>
        <w:t xml:space="preserve">Дакле, читава идеја да је бирачки списак питање свих питања у изборном законодавству и да је његово решавање од одсудног значаја за регуларне изборе представља банализацију и ствара погрешан утисак у јавности и добру подлогу за даље продубљивање политичке и друштвене кризе у којој се налазимо. И то је свакако наратив који не подржавамо. </w:t>
      </w:r>
    </w:p>
    <w:p w:rsidR="00004EAB" w:rsidRDefault="00004EAB" w:rsidP="006C45D1">
      <w:r>
        <w:tab/>
        <w:t xml:space="preserve">Још једном подвлачим да суштина побољшања изборних услова није у изменама прописа понајмање ради пуког усклађивања са правом ЕУ, већ у доследној примени постојећих прописа ове земље. </w:t>
      </w:r>
    </w:p>
    <w:p w:rsidR="00004EAB" w:rsidRDefault="00004EAB" w:rsidP="006C45D1">
      <w:r>
        <w:tab/>
        <w:t xml:space="preserve">Додала бих, што се тиче питања Генералштаба, сматрам апсурдним да се овај лекс специјалис правда тиме што претходне власти нису ништа урадиле. Такође, нисам чула да је ико овде рекао да зграда Генералштаба треба да остане онаква каква јесте, руинирана. Наравно да је треба обновити. Па чак и то да ли је она архитектонски бисер или не, сада је ипак споредно. Важно је нешто друго, што се овим лекс специјалисом покушава да се исправи ситуација у коју се ушло кршењем закона, све ради погодовања страном инвеститору и то се данас грађанима представља као допринос билатералним односима. </w:t>
      </w:r>
    </w:p>
    <w:p w:rsidR="00004EAB" w:rsidRDefault="00004EAB" w:rsidP="006C45D1">
      <w:r>
        <w:tab/>
        <w:t>Да будем јасна, нико овде није против билатералних односа, али границе морају постојати. Да су Меморијални центар жртвама 11. септембра градили они који су учествовали у његовом рушењу, можда би јучерашњи аргумент који су овде посланици власти износили имао смисла. Пошто је било приче о томе да ли је Генералштаб симбол чега, па смо дошли до потпуне банализације ове теме, можда треба да питамо оне који су нас бомбардовали зашто је он био мета. Ево, ја ћу да дам своје скромно мишљење да је бомбардован зато што је у том тренутку симболизовао све оне који су бранили земљу. И ту прича треба да се заврши, толико је једноставно.</w:t>
      </w:r>
    </w:p>
    <w:p w:rsidR="00004EAB" w:rsidRDefault="00004EAB" w:rsidP="006C45D1">
      <w:r>
        <w:tab/>
        <w:t>Управо због тога, ми смо става да на том месту нема места ниједном страном инвеститору, ма колико били драгоцени билатерални односи. Обнову морамо спровести ми, идејна решења треба да понудимо ми, меморијални центар да изградимо ми. Свако решење у ком се страном инвеститору, ма ко то био, дај</w:t>
      </w:r>
      <w:r w:rsidR="005020F4">
        <w:t xml:space="preserve">е да гради меморијални центар, </w:t>
      </w:r>
      <w:r>
        <w:t>па потом хотел или тржни центар, води само ка даљем растакању суверенитета ове државе. Инвестиције јесу важне, то је такође неспорно, али је проблем када постану врховна вредност. Хвала.</w:t>
      </w:r>
    </w:p>
    <w:p w:rsidR="00004EAB" w:rsidRDefault="00004EAB" w:rsidP="006C45D1">
      <w:r>
        <w:tab/>
      </w:r>
      <w:r w:rsidRPr="000B30FF">
        <w:t xml:space="preserve">ПРЕДСЕДНИК: </w:t>
      </w:r>
      <w:r>
        <w:t>Хвала.</w:t>
      </w:r>
    </w:p>
    <w:p w:rsidR="00004EAB" w:rsidRDefault="00004EAB" w:rsidP="006C45D1">
      <w:r>
        <w:tab/>
        <w:t>Следећа је Ирена Живковић. Није ту.</w:t>
      </w:r>
    </w:p>
    <w:p w:rsidR="00004EAB" w:rsidRDefault="00004EAB" w:rsidP="006C45D1">
      <w:r>
        <w:tab/>
        <w:t>Драган Станојевић, није ту.</w:t>
      </w:r>
    </w:p>
    <w:p w:rsidR="00004EAB" w:rsidRDefault="00004EAB" w:rsidP="006C45D1">
      <w:r>
        <w:tab/>
        <w:t>Реч има Един Нумановић.</w:t>
      </w:r>
    </w:p>
    <w:p w:rsidR="00004EAB" w:rsidRDefault="00004EAB" w:rsidP="006C45D1">
      <w:r>
        <w:tab/>
      </w:r>
      <w:r w:rsidRPr="000B30FF">
        <w:t xml:space="preserve">Изволите. </w:t>
      </w:r>
    </w:p>
    <w:p w:rsidR="00004EAB" w:rsidRDefault="00004EAB" w:rsidP="006C45D1">
      <w:r>
        <w:lastRenderedPageBreak/>
        <w:tab/>
        <w:t>ЕДИН НУМАНОВИЋ: Уважена председавајућа, поштована министарко, д</w:t>
      </w:r>
      <w:r w:rsidRPr="000B30FF">
        <w:t xml:space="preserve">аме и господо народни посланици, </w:t>
      </w:r>
      <w:r>
        <w:t>пред нама је Предлог закона о изменама и допунама Закона о јединственом бирачком списку, акта који има изузетно важну и суштинску улогу, наравно, поред основне формално-правне функције и један од основних циљева јесте унапређење поверења грађана у изборни процес у Републици Србији и осигурање слободне изборне воље сваког бирача.</w:t>
      </w:r>
    </w:p>
    <w:p w:rsidR="00004EAB" w:rsidRDefault="00004EAB" w:rsidP="006C45D1">
      <w:r>
        <w:tab/>
        <w:t>Грађани морају знати да свака реформа у изборном процесу није само искључиво политичка тема, већ је то питање њиховог основног права, права да слободно бирају и буду бирани.</w:t>
      </w:r>
    </w:p>
    <w:p w:rsidR="00004EAB" w:rsidRDefault="00004EAB">
      <w:r>
        <w:tab/>
        <w:t xml:space="preserve">Живимо у систему парламентарне демократије, једној од највећих цивилизацијских тековина, која грађанима гарантује право да слободно бирају своје представнике у државним институцијама. Сваки корак ка унапређењу тог система, посебно када се спроводи кроз заједничко институционално деловање, треба поздравити и подржати. </w:t>
      </w:r>
    </w:p>
    <w:p w:rsidR="00004EAB" w:rsidRDefault="00004EAB">
      <w:r>
        <w:tab/>
        <w:t>Комисија која ће вршити надзор и контролу бирачког списка представља један од таквих важних искорака. Она ће одлучивати консензусом, а у њеном саставу ће бити представници власти и опозиције и цивилног сектора.</w:t>
      </w:r>
    </w:p>
    <w:p w:rsidR="00004EAB" w:rsidRDefault="00004EAB">
      <w:r>
        <w:tab/>
        <w:t xml:space="preserve">Посебно је важно истаћи да су ове измене добиле подршку од релевантних организација попут ЦеСИД-а и ЦРТА. Бирачки списак је један од темељних претпоставки сваког демократског процеса. Његово уређење и ажурност директно утичу на смањење простора за грешке и злоупотребе, а тиме и утичу на поштен и ефикасан изборни процес, што нас води ка здравијем демократском друштву и приближава европским демократским стандардима. </w:t>
      </w:r>
    </w:p>
    <w:p w:rsidR="00004EAB" w:rsidRDefault="00004EAB">
      <w:r>
        <w:tab/>
        <w:t xml:space="preserve">Такође, желимо иницирати сличне реформе у вези са посебним бирачким списковима, националних мањина, тиме бисмо унапредили изборне процесе за савете националних мањина на једнак начин, показало се да је тај систем спреман за побољшање, пре свега зато што тренутно не постоји аутоматски упис припадника националних мањина, када стекну бирачко право, а уз то се и омогућава упис припадника других заједница, па чак и већинског народа што у великој мери може нарушити валидност изборне воље припадника националних мањина. </w:t>
      </w:r>
    </w:p>
    <w:p w:rsidR="00004EAB" w:rsidRDefault="00004EAB">
      <w:r>
        <w:tab/>
        <w:t xml:space="preserve">Сложићете се да се управо по степену заштите права националних мањина, па и у односу државе према њима најјасније огледа ниво и степен демократичности и зрелости једног друштва. </w:t>
      </w:r>
    </w:p>
    <w:p w:rsidR="00004EAB" w:rsidRDefault="00004EAB">
      <w:r>
        <w:tab/>
        <w:t>Када говоримо о овим изменама морам нагласити хипотетички да су оне биле негде пре 2023. године, данас би, рецимо, градска управа у Новом Пазару изгледала потпуно другачије и вероватно би већ биле започете важне реформе у локалној самоуправи што опет говори у прилог томе, да говоримо о једном веома важном закону. Ми ћемо свакако у дану за гласање подржати овај закон уверени да ће он бити корак напред ка уређенијем, праведнијем и демократским изборном систему у Републици Србији. Хвала вам.</w:t>
      </w:r>
    </w:p>
    <w:p w:rsidR="00004EAB" w:rsidRDefault="00004EAB">
      <w:r>
        <w:tab/>
        <w:t>ПРЕДСЕДНИК: Хвала вам.</w:t>
      </w:r>
    </w:p>
    <w:p w:rsidR="00004EAB" w:rsidRDefault="00004EAB">
      <w:r>
        <w:tab/>
        <w:t>Пошто на листама посланичких група више нема пријављених за реч, пре закључивања начелног и јединственог претреса, да ли желе реч председници, односно представници посланичких група?</w:t>
      </w:r>
    </w:p>
    <w:p w:rsidR="00004EAB" w:rsidRDefault="00004EAB">
      <w:r>
        <w:tab/>
        <w:t>Реч има народни посланик Ахмедин Шкријељ.</w:t>
      </w:r>
    </w:p>
    <w:p w:rsidR="00004EAB" w:rsidRDefault="00004EAB">
      <w:r>
        <w:tab/>
        <w:t>Изволите.</w:t>
      </w:r>
      <w:r>
        <w:tab/>
      </w:r>
    </w:p>
    <w:p w:rsidR="00004EAB" w:rsidRDefault="00004EAB">
      <w:r>
        <w:tab/>
        <w:t xml:space="preserve">АХМЕДИН ШКРИЉ: Председавајућа, колегинице и колеге народни посланици и чланови Владе, Предлог закона о јединственом бирачком списку који ми нећемо подржати, представља својеврсно признање власти да су бирачки списак, као и сам изборни процес </w:t>
      </w:r>
      <w:r>
        <w:lastRenderedPageBreak/>
        <w:t xml:space="preserve">компромитован и контаминирани, те да резултат избора 17. децембра 2023. године нису одраз политичког расположења грађана. </w:t>
      </w:r>
    </w:p>
    <w:p w:rsidR="00004EAB" w:rsidRDefault="00004EAB">
      <w:r>
        <w:tab/>
        <w:t xml:space="preserve">Предлог закона о изменама и допунама Закона о јединственом бирачком списку изазива оправдану забринутост да ли ће поступак ревизије и провере бирачког списка на начин како је то предвиђено овим законом изнедрити бирачки списак који је поуздан, очишћен од свих неправилности и заштићено од свих потенцијалних злоупотреба. </w:t>
      </w:r>
    </w:p>
    <w:p w:rsidR="00004EAB" w:rsidRPr="005020F4" w:rsidRDefault="00004EAB">
      <w:r>
        <w:tab/>
        <w:t>Измена Законом о бирачком списку није једина обавеза у процесу унапређења изборних услова у Републици Србији, кад говоримо о томе поменућу, примера ради права изборних листа на увид у материјал са бирачких места на примеру избора у Новом Пазару, након увида у материјал са 15 бирачких места утврђене су неправилности на свих 15 изборних места, док на осталих 85 изборних места није било могуће извршити увид у изборни матер</w:t>
      </w:r>
      <w:r w:rsidR="005020F4">
        <w:t xml:space="preserve">ијал, јер закон то не допушта. </w:t>
      </w:r>
    </w:p>
    <w:p w:rsidR="00004EAB" w:rsidRDefault="00004EAB">
      <w:r>
        <w:tab/>
        <w:t xml:space="preserve">Дакле, иако су утврђене неправилности апсолутно се ништа није десило, а изборне махинације на осталих 85 места до данас нису обелодањене и није било никаквих санкција за оне који су кршили закон. Било је преправљања записника након затварања бирачких места, као и случајева да су гласови изборне листе СДА Санџака накнадно пребацивањем у салдо гласова других изборних листа, као и многе друге неправилности које су документоване, а о којима Уставни суд и данас ћути. </w:t>
      </w:r>
    </w:p>
    <w:p w:rsidR="00004EAB" w:rsidRDefault="00004EAB">
      <w:r>
        <w:tab/>
        <w:t xml:space="preserve">Дакле, затварање бирачких места апсолутно није гаранција да се изборни процес поред низа других неправилности неће даље компромитовати и обесмишљавати. Што се тиче слабости предложеног Закона о јединственом бирачком списку, неприхватљиво је да се у члану 22а, којим се регулише шта подразумева ревизија бирачког списка није до краја разрађено, нити објашњено шта обухвата верификација бирачког списка, односно провера достојности и већи унетих података, иако комисија у свом називу има и то да се између осталог бави и верификацијом бирачког списка. </w:t>
      </w:r>
    </w:p>
    <w:p w:rsidR="00004EAB" w:rsidRDefault="00004EAB">
      <w:r>
        <w:tab/>
        <w:t>Даље, оно што је спорно јесте правни статус комисије. Није јасно зашто комисија није дефинисана као стално независно и самостално тело које врши јавна овлашћења у циљу провођења ревизије и утврђивања чињеничног стања о управљању, вођењу и тачности бирачког списка, контролисања тачности и поступка ажурирања бирачког списка.</w:t>
      </w:r>
    </w:p>
    <w:p w:rsidR="00004EAB" w:rsidRDefault="00004EAB">
      <w:r>
        <w:tab/>
        <w:t>У овлашћењима комисије није прописано право комисији да иницира или предузме радње на отклањању утврђених неправилности у бирачком списку. Поред тога, комисија ништа не може урадити самостално, већ је деловање ове комисије условљено вољом других органа да спроведу одређене радње и поступке које комисија означи као битне. Како можемо очекивати да они који су организовали, извршили компромитацију бирачког списка и обесмислили изборе, откривају, исправљају и санкционишу сопствене махинације?</w:t>
      </w:r>
    </w:p>
    <w:p w:rsidR="00004EAB" w:rsidRDefault="00004EAB">
      <w:r>
        <w:tab/>
        <w:t>Поставља се и питање да ли се рок од пет месеци из члана 12. Предлога закона односи на обавезу ресорног министра да пропише начин излагања бирачког списка? Несхватљиво је, осим у случају жеље, да се поступак објављивања бирачког списка успори или блокира прописивање обавезног доношења подзаконског акта у вези са…</w:t>
      </w:r>
    </w:p>
    <w:p w:rsidR="00004EAB" w:rsidRDefault="00004EAB">
      <w:r>
        <w:tab/>
        <w:t xml:space="preserve">ПРЕДСЕДНИК: Хвала вам, истекло вам је време. </w:t>
      </w:r>
    </w:p>
    <w:p w:rsidR="00004EAB" w:rsidRDefault="00004EAB">
      <w:r>
        <w:tab/>
        <w:t>АХМЕДИН ШКРИЈЕЉ: Допустите ми да завршим, још 10 секунди.</w:t>
      </w:r>
    </w:p>
    <w:p w:rsidR="00004EAB" w:rsidRDefault="00004EAB">
      <w:r>
        <w:tab/>
        <w:t>ПРЕДСЕДНИК: Завршите, завршите реченицу.</w:t>
      </w:r>
    </w:p>
    <w:p w:rsidR="00004EAB" w:rsidRDefault="00004EAB">
      <w:r>
        <w:tab/>
        <w:t>АХМЕДИН ШКРИЈЕЉ: … јер је већ јасно прописана обавеза објављивања са свим елементима који се односе на то који се подаци о бирачу могу објавити и на који начин и где се могу објавити. О осталим детаљима ћемо говорити приликом образлагања амандман.</w:t>
      </w:r>
    </w:p>
    <w:p w:rsidR="00004EAB" w:rsidRDefault="00004EAB" w:rsidP="006C45D1">
      <w:r>
        <w:tab/>
      </w:r>
      <w:r w:rsidRPr="003736B7">
        <w:t xml:space="preserve">ПРЕДСЕДНИК: </w:t>
      </w:r>
      <w:r>
        <w:t>Хвала вам.</w:t>
      </w:r>
    </w:p>
    <w:p w:rsidR="00004EAB" w:rsidRDefault="00004EAB" w:rsidP="006C45D1">
      <w:r>
        <w:tab/>
        <w:t xml:space="preserve">Следећи има реч Бранко Павловић. </w:t>
      </w:r>
    </w:p>
    <w:p w:rsidR="00004EAB" w:rsidRDefault="00004EAB" w:rsidP="006C45D1">
      <w:r>
        <w:lastRenderedPageBreak/>
        <w:tab/>
        <w:t xml:space="preserve">БРАНКО ПАВЛОВИЋ: Захваљујем. </w:t>
      </w:r>
    </w:p>
    <w:p w:rsidR="00004EAB" w:rsidRDefault="00004EAB" w:rsidP="006C45D1">
      <w:r>
        <w:tab/>
        <w:t xml:space="preserve">Ја ћу говорити само о тзв. лекс специјалису, односно Генералштабу. У досадашњој расправи је представник предлагача, господин Јованов, рекао да није чуо довољно добру аргументацију која би променила његово мишљење, па сам ја решио да преокренем ствари. </w:t>
      </w:r>
    </w:p>
    <w:p w:rsidR="00004EAB" w:rsidRDefault="00004EAB" w:rsidP="006C45D1">
      <w:r>
        <w:tab/>
        <w:t xml:space="preserve">Ја ћу анализирати вашу аргументацију коју сте изнели као потпору за доношење овог закона и показаћу да ни један ваш аргумент не може да издржи озбиљну критику. Наравно, у овом времену које ми је преостало нећу моћи да се осврнем на све, али у додатном времену које добијемо, када пређемо на расправу у појединостима, </w:t>
      </w:r>
    </w:p>
    <w:p w:rsidR="00004EAB" w:rsidRDefault="00004EAB" w:rsidP="006C45D1">
      <w:r>
        <w:t>добијамо додатних 15 минута, моћи ћу да завршим ту аргументацију, али због грађана, ово је само део а</w:t>
      </w:r>
      <w:r w:rsidR="005020F4">
        <w:t xml:space="preserve">ргументације коју ћу износити. </w:t>
      </w:r>
    </w:p>
    <w:p w:rsidR="00004EAB" w:rsidRDefault="00004EAB" w:rsidP="006C45D1">
      <w:r>
        <w:tab/>
        <w:t xml:space="preserve">Одмах да кажем да закон који предлажете је веома погрешан и неприхватљив. Прва тема и можда тема која је заузела највише времена у досадашњој расправи – да ли је Генералштаб симбол српске државности, да ли је то симбол слободарског духа народа организованог уз своју војску која брани ту слободу и од каквог је то значаја? Ако вама није јасно да је то симбол од највеће важности за Србију, српски народ и слободарски дух српског народа, агресорима 1999. године је било савршено јасно. Агресорима који имају вишедеценијску империјалну традицију, када је Америка у питању, односно вишевековну колонијалну традицију када су у питању други који су учествовали у тој злочиначкој агресији НАТО пакта 1999. године против нас. Знали су они да је Генералштаб празан, да тамо нема никаквог командтног кадра и нису га они рушили зато што је то нека административна зграда, такорећи нека бирократија по којој се по ходницима шетају залудни људи. Знали су шта гађају, знали су да је то симбол који треба уништити, да је то симбол који треба да развије малодушност читавог народа и да сломи његову жељу да се брани. </w:t>
      </w:r>
    </w:p>
    <w:p w:rsidR="00004EAB" w:rsidRDefault="00004EAB" w:rsidP="006C45D1">
      <w:r>
        <w:tab/>
        <w:t xml:space="preserve">Ви кажете – па срушени су и други објекти, мостови, Авалски торањ итд. Сви су они обновљени као мостови, Авалски торањ је обновљен као Авалски торањ, иако је он у време рушења имао телекомуникациони значај, а у време обнове више готово да није, јер је технологија отишла напред. Он више није имао онај значај који је имао претходно. </w:t>
      </w:r>
    </w:p>
    <w:p w:rsidR="00004EAB" w:rsidRDefault="00004EAB">
      <w:r>
        <w:tab/>
        <w:t xml:space="preserve">Дакле, они су обновљени онако како је требало да се обнови и Генералштаб. Зашто Генералштаб није обновљен и пре него што сте ви дошли на власт? </w:t>
      </w:r>
    </w:p>
    <w:p w:rsidR="00004EAB" w:rsidRDefault="00004EAB">
      <w:r>
        <w:tab/>
        <w:t xml:space="preserve">У првим годинама могу да разумем да је амбиција била да сви странци који долазе  у Београд виде како на делу изгледа тај злочиначки НАТО пакт. После тога ми  тај период називамо период Бориса Тадића, али у суштини је то период Микија Ракића, директног страног шпијуна, који је био инсталиран као главни оперативни човек који координира рад свих наших обавештајних служби. Па наравно да од њих није било могуће очекивати да обнове Генералштаб. Па он је ту да настави сламање српског народа и да даље руши српску државу и тај читав режим који  је дошао са њим. Али, онда сте ви дошли на власт. </w:t>
      </w:r>
    </w:p>
    <w:p w:rsidR="00004EAB" w:rsidRDefault="00004EAB">
      <w:r>
        <w:tab/>
        <w:t>Зашто ви нисте приступили обнови Генералштаба? Можемо да расправљамо у којој форми, на који начин, то је у реду, али да се не обнови и да учитавате да неко ко то критикује, критикује зато што жели да остане разрушено, то је потпуно неутемељени став. Може се у оквиру тога разматрати и ова и она концепција. О томе да ли треба да буде ремек дело и да ли је ремек дело које симболизује Сутјеску, шта значи Сутјеска, о томе шта значи меморијални центар, о томе шта у пословном смислу и у дипломатском смислу све то заједно значи и зашто ти даљи аргументи, које сте износили, такође вам не стоје ћу говорити касније због истека времена, да не бих сада у неколико секунди био опомињан у наставку наше расправе, али видећете на крају те аргументације ниједан аргумент на коме заснивате разлоге  за подношење овог Предлога закона вам неће остати као убедљиви. Хвала.</w:t>
      </w:r>
    </w:p>
    <w:p w:rsidR="00004EAB" w:rsidRDefault="00004EAB">
      <w:r>
        <w:lastRenderedPageBreak/>
        <w:tab/>
      </w:r>
      <w:r w:rsidRPr="00DA7DC9">
        <w:t xml:space="preserve">ПРЕДСЕДНИК: </w:t>
      </w:r>
      <w:r>
        <w:t>Хвала вама.</w:t>
      </w:r>
    </w:p>
    <w:p w:rsidR="00004EAB" w:rsidRDefault="00004EAB">
      <w:r>
        <w:tab/>
        <w:t>Да ли још неко жели реч, пошто нема више пријављених говорника?</w:t>
      </w:r>
    </w:p>
    <w:p w:rsidR="00004EAB" w:rsidRDefault="00004EAB">
      <w:r>
        <w:tab/>
        <w:t>Реч има Борислав Новаковић.</w:t>
      </w:r>
    </w:p>
    <w:p w:rsidR="00004EAB" w:rsidRDefault="00004EAB">
      <w:r>
        <w:tab/>
        <w:t>Изволите.</w:t>
      </w:r>
    </w:p>
    <w:p w:rsidR="00004EAB" w:rsidRDefault="00004EAB">
      <w:r>
        <w:tab/>
        <w:t xml:space="preserve">БОРИСЛАВ НОВАКОВИЋ: Поштоване колегинице и колеге, јединствени бирачки списак је додирна тачка и легитимности и легалности једног изборног процеса и уколико је јединствени бирачки списак мањкав у било ком смислу он има своје правне и политичке импликације и када је у питању легалност избора и када је у питању легитимност. </w:t>
      </w:r>
    </w:p>
    <w:p w:rsidR="00004EAB" w:rsidRDefault="00004EAB">
      <w:r>
        <w:tab/>
        <w:t xml:space="preserve">Просто, уколико има мањкавости он не може одржавати реално расположење бирачког тела. Ако не одражава реално расположење бирачког тела, односно не омогућити да се искаже политичка воља, не можемо говорити о легитимности. </w:t>
      </w:r>
    </w:p>
    <w:p w:rsidR="00004EAB" w:rsidRDefault="00004EAB">
      <w:r>
        <w:tab/>
        <w:t xml:space="preserve">Показаћу вам уз море других аргумената, који су говориле колеге, један од најеклатантнијих, а опет типичних примера изворних правилности, који доводе у питање и легалност и легитимност свих претходних избора и због чега сви треба да ставимо прст на чело. </w:t>
      </w:r>
    </w:p>
    <w:p w:rsidR="00004EAB" w:rsidRDefault="00004EAB" w:rsidP="006C45D1">
      <w:r>
        <w:tab/>
        <w:t>Показујем слику Јелене Тривић, она је била кандидат за председника Републике Српске. Ово није слика Јелене Тривић из Бања Луке, где живи и има пребивалиште. Ово је слика Јелене Тривић која гласа у Земуну у Основној школи „Сутјеска“. Она по основу држављанства може да учествује на републичким изборима, али будући да нема пребивалиште у Београду не може да гласа на изборима на којима се одлучује ко ће управљати Београдом. Не може да гласа на локалним изборима. Оваквих примера попут Јелене Тривић када се злоупотребљава бирачко право, када се масовно пријављују и гласају људи којима није место у бирачком списку и који не би смели својим ставом да опредељују вољу грађана, у овом случају Београда, било је на десетине хиљада и то су сте изборе учинили и нелегалним и нелегитимним и зат</w:t>
      </w:r>
      <w:r w:rsidR="005020F4">
        <w:t>о је овај бирачки списак важан.</w:t>
      </w:r>
      <w:bookmarkStart w:id="0" w:name="_GoBack"/>
      <w:bookmarkEnd w:id="0"/>
    </w:p>
    <w:p w:rsidR="00004EAB" w:rsidRDefault="00004EAB" w:rsidP="006C45D1">
      <w:r>
        <w:tab/>
        <w:t xml:space="preserve">У мору оних аргумената који су се чули када је у питању Генералштаб због ограничености времена скренуо бих пажњу само на једну тачку о којој је пуно причано, а да су притом изношени потпуно погрешни аргументи. То је тема Спомен собе, меморијала, о којој сте и ви посветили највише пажње, људи ја не знам шта ту није јасно. Меморијална соба служи да сачува емоцију, са сачува наше поштовање које имамо према онима који су рањени и погинули. </w:t>
      </w:r>
    </w:p>
    <w:p w:rsidR="00004EAB" w:rsidRPr="00B85252" w:rsidRDefault="00004EAB" w:rsidP="006C45D1">
      <w:r>
        <w:tab/>
        <w:t>Ако ви планирате меморијалну собу, у</w:t>
      </w:r>
      <w:r w:rsidRPr="00B85252">
        <w:rPr>
          <w:rFonts w:eastAsia="Calibri"/>
        </w:rPr>
        <w:t xml:space="preserve"> хотелском комплексу имате садржај који потпуно одударају од жеље да се сачува дигнитет, да се сачува емоција према људима који су погинули за ову државу. Како мислите да то урадите у хотели који има теретану, који има базен, који има место за масажу, који има СПА, који има сауну, који има на десетине садржаја, који потпуно скрнаве нашу успомену на све који су свој живот дали за ову државу. </w:t>
      </w:r>
    </w:p>
    <w:p w:rsidR="00004EAB" w:rsidRPr="00B85252" w:rsidRDefault="00004EAB" w:rsidP="006C45D1">
      <w:pPr>
        <w:rPr>
          <w:rFonts w:eastAsia="Calibri"/>
        </w:rPr>
      </w:pPr>
      <w:r w:rsidRPr="00B85252">
        <w:rPr>
          <w:rFonts w:eastAsia="Calibri"/>
        </w:rPr>
        <w:tab/>
        <w:t xml:space="preserve">Па, зар стварно мислите да имате спомену собу и меморијални део, а да при том људи иду у баде мантилу и папучама јер се враћају из собе за масажу или из базена? Зар стварно мислите да имамо место где ћемо сачувати успомену на људе који су погинули тако што ћемо у том хотелском пословном комплексу имати  место где је теретана и да људи са спортским торбама и у шорцевима пролазе поред тога? </w:t>
      </w:r>
    </w:p>
    <w:p w:rsidR="00004EAB" w:rsidRPr="00B85252" w:rsidRDefault="00004EAB" w:rsidP="006C45D1">
      <w:pPr>
        <w:rPr>
          <w:rFonts w:eastAsia="Calibri"/>
        </w:rPr>
      </w:pPr>
      <w:r w:rsidRPr="00B85252">
        <w:rPr>
          <w:rFonts w:eastAsia="Calibri"/>
        </w:rPr>
        <w:tab/>
        <w:t xml:space="preserve">Потпуно је искључено да у исти мах изражавамо нашу емоцију и поштовање према људима који су дали живот за ову државу, а с друге стране да то буде у хотелу са садржајима који потпуно скрнаве ту идеју. Мислим да је то потпуно недопустиво. </w:t>
      </w:r>
    </w:p>
    <w:p w:rsidR="00004EAB" w:rsidRPr="00B85252" w:rsidRDefault="00004EAB" w:rsidP="006C45D1">
      <w:pPr>
        <w:rPr>
          <w:rFonts w:eastAsia="Calibri"/>
        </w:rPr>
      </w:pPr>
      <w:r w:rsidRPr="00B85252">
        <w:rPr>
          <w:rFonts w:eastAsia="Calibri"/>
        </w:rPr>
        <w:tab/>
        <w:t xml:space="preserve">Надаље, кроз све то мора бити показано и поштовање према Војсци Србије. Ја не спадам у оне који су 1999. године говорили да смо победили НАТО. Не, то се није догодило, али смо одбранили земљу у потпуно неравноправним околностима. У </w:t>
      </w:r>
      <w:r w:rsidRPr="00B85252">
        <w:rPr>
          <w:rFonts w:eastAsia="Calibri"/>
        </w:rPr>
        <w:lastRenderedPageBreak/>
        <w:t xml:space="preserve">околностима у којима је наспрам нас била много јача сила, ниједна чизма туђа није крочила на територију Србије и ја мислим да поштовање које  морамо да покажемо према Војсци Србије морамо учинити начином на који то не може бити део хотелског комплекса. Не може бити део хотелско-пословних садржаја који апсолутно својим садржајем скрнаве и оспоравају идеју да сачувамо поштовање према свима који су дали живот за ову државу. Зато вас молим да размислите. </w:t>
      </w:r>
    </w:p>
    <w:p w:rsidR="00004EAB" w:rsidRPr="00B85252" w:rsidRDefault="00004EAB" w:rsidP="006C45D1">
      <w:pPr>
        <w:rPr>
          <w:rFonts w:eastAsia="Calibri"/>
        </w:rPr>
      </w:pPr>
      <w:r w:rsidRPr="00B85252">
        <w:rPr>
          <w:rFonts w:eastAsia="Calibri"/>
        </w:rPr>
        <w:tab/>
        <w:t xml:space="preserve">Када је у питању „ћациленд“ преко пута, ја бих вас позвао да утичете да се уклоне ти шатори. </w:t>
      </w:r>
    </w:p>
    <w:p w:rsidR="00004EAB" w:rsidRPr="00B85252" w:rsidRDefault="00004EAB" w:rsidP="006C45D1">
      <w:pPr>
        <w:rPr>
          <w:rFonts w:eastAsia="Calibri"/>
        </w:rPr>
      </w:pPr>
      <w:r w:rsidRPr="00B85252">
        <w:rPr>
          <w:rFonts w:eastAsia="Calibri"/>
        </w:rPr>
        <w:tab/>
        <w:t xml:space="preserve">Дакле, реч је о саобраћајници, људи. Немојте уносити политику у ово. </w:t>
      </w:r>
    </w:p>
    <w:p w:rsidR="00004EAB" w:rsidRPr="00B85252" w:rsidRDefault="00004EAB" w:rsidP="006C45D1">
      <w:pPr>
        <w:rPr>
          <w:rFonts w:eastAsia="Calibri"/>
        </w:rPr>
      </w:pPr>
      <w:r w:rsidRPr="00B85252">
        <w:rPr>
          <w:rFonts w:eastAsia="Calibri"/>
        </w:rPr>
        <w:tab/>
        <w:t xml:space="preserve">Дакле, булевари служе да њима саобраћају возила, а не да се исказују политичке идеје и да се шире шатори. Уклоните ове шаторе овде. </w:t>
      </w:r>
    </w:p>
    <w:p w:rsidR="00004EAB" w:rsidRPr="00B85252" w:rsidRDefault="00004EAB" w:rsidP="006C45D1">
      <w:pPr>
        <w:rPr>
          <w:rFonts w:eastAsia="Calibri"/>
        </w:rPr>
      </w:pPr>
      <w:r w:rsidRPr="00B85252">
        <w:rPr>
          <w:rFonts w:eastAsia="Calibri"/>
        </w:rPr>
        <w:tab/>
        <w:t xml:space="preserve">ПРЕДСЕДНИК: Хвала вам. </w:t>
      </w:r>
    </w:p>
    <w:p w:rsidR="00004EAB" w:rsidRPr="00B85252" w:rsidRDefault="00004EAB" w:rsidP="006C45D1">
      <w:pPr>
        <w:rPr>
          <w:rFonts w:eastAsia="Calibri"/>
        </w:rPr>
      </w:pPr>
      <w:r w:rsidRPr="00B85252">
        <w:rPr>
          <w:rFonts w:eastAsia="Calibri"/>
        </w:rPr>
        <w:tab/>
        <w:t xml:space="preserve">Истовремено, морам поново да нагласим, невероватно ми је лицемерје да вам није сметало блокирање десетина хиљада саобраћајница у било ком тренутку непријављено, да људи имају паралисан живот 12 месеци и то није био проблем, али је једна саобраћајница проблем. То су дупли стандарди који, на крају крајева не воде баш све нас у добром смеру. </w:t>
      </w:r>
    </w:p>
    <w:p w:rsidR="00004EAB" w:rsidRPr="00B85252" w:rsidRDefault="00004EAB" w:rsidP="006C45D1">
      <w:pPr>
        <w:rPr>
          <w:rFonts w:eastAsia="Calibri"/>
        </w:rPr>
      </w:pPr>
      <w:r w:rsidRPr="00B85252">
        <w:rPr>
          <w:rFonts w:eastAsia="Calibri"/>
        </w:rPr>
        <w:tab/>
        <w:t xml:space="preserve">У сваком случају, закључујем заједнички начелни и јединствени претрес о предлозима закона из тачака 1. до 8. дневног реда. </w:t>
      </w:r>
    </w:p>
    <w:p w:rsidR="00004EAB" w:rsidRPr="00B85252" w:rsidRDefault="00004EAB" w:rsidP="006C45D1">
      <w:pPr>
        <w:rPr>
          <w:rFonts w:eastAsia="Calibri"/>
        </w:rPr>
      </w:pPr>
      <w:r w:rsidRPr="00B85252">
        <w:rPr>
          <w:rFonts w:eastAsia="Calibri"/>
        </w:rPr>
        <w:tab/>
        <w:t xml:space="preserve">Сутра настављамо у 10.00 часова ујутру по амандманима. </w:t>
      </w:r>
    </w:p>
    <w:p w:rsidR="00004EAB" w:rsidRPr="00B85252" w:rsidRDefault="00004EAB" w:rsidP="006C45D1">
      <w:pPr>
        <w:rPr>
          <w:rFonts w:eastAsia="Calibri"/>
        </w:rPr>
      </w:pPr>
      <w:r w:rsidRPr="00B85252">
        <w:rPr>
          <w:rFonts w:eastAsia="Calibri"/>
        </w:rPr>
        <w:tab/>
        <w:t xml:space="preserve">Хвала. </w:t>
      </w:r>
    </w:p>
    <w:p w:rsidR="00004EAB" w:rsidRPr="00B85252" w:rsidRDefault="00004EAB" w:rsidP="006C45D1">
      <w:pPr>
        <w:rPr>
          <w:rFonts w:eastAsia="Calibri"/>
        </w:rPr>
      </w:pPr>
      <w:r w:rsidRPr="00B85252">
        <w:rPr>
          <w:rFonts w:eastAsia="Calibri"/>
        </w:rPr>
        <w:tab/>
      </w:r>
    </w:p>
    <w:p w:rsidR="00004EAB" w:rsidRPr="00B85252" w:rsidRDefault="00004EAB" w:rsidP="006C45D1">
      <w:pPr>
        <w:rPr>
          <w:rFonts w:eastAsia="Calibri"/>
        </w:rPr>
      </w:pPr>
      <w:r w:rsidRPr="00B85252">
        <w:rPr>
          <w:rFonts w:eastAsia="Calibri"/>
        </w:rPr>
        <w:tab/>
        <w:t>(Седница је прекинута у 17.15 часова)</w:t>
      </w:r>
    </w:p>
    <w:p w:rsidR="00004EAB" w:rsidRPr="00B85252" w:rsidRDefault="00004EAB" w:rsidP="006C45D1">
      <w:pPr>
        <w:rPr>
          <w:rFonts w:eastAsia="Calibri"/>
        </w:rPr>
      </w:pPr>
    </w:p>
    <w:p w:rsidR="00004EAB" w:rsidRPr="00945F54" w:rsidRDefault="00004EAB"/>
    <w:p w:rsidR="00D7605B" w:rsidRDefault="00D7605B"/>
    <w:sectPr w:rsidR="00D7605B" w:rsidSect="006C45D1">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CDA"/>
    <w:rsid w:val="00004EAB"/>
    <w:rsid w:val="005020F4"/>
    <w:rsid w:val="00647CDA"/>
    <w:rsid w:val="006C45D1"/>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27E26"/>
  <w15:chartTrackingRefBased/>
  <w15:docId w15:val="{F7B36FF8-4205-4C69-8D5D-3272BBE0F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76</Pages>
  <Words>39025</Words>
  <Characters>222443</Characters>
  <Application>Microsoft Office Word</Application>
  <DocSecurity>0</DocSecurity>
  <Lines>1853</Lines>
  <Paragraphs>521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2025-11-06T06:33:00Z</dcterms:created>
  <dcterms:modified xsi:type="dcterms:W3CDTF">2025-11-06T06:54:00Z</dcterms:modified>
</cp:coreProperties>
</file>